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0B" w:rsidRDefault="0059550B"/>
    <w:p w:rsidR="0059550B" w:rsidRDefault="003835FC"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B7F" w:rsidRDefault="002C7B7F" w:rsidP="003568B5">
      <w:pPr>
        <w:tabs>
          <w:tab w:val="center" w:pos="5040"/>
          <w:tab w:val="right" w:pos="9900"/>
        </w:tabs>
      </w:pPr>
      <w:r w:rsidRPr="008B4B72">
        <w:rPr>
          <w:lang w:val="fr-FR"/>
        </w:rPr>
        <w:t xml:space="preserve">                                                                     </w:t>
      </w:r>
    </w:p>
    <w:p w:rsidR="002C7B7F" w:rsidRPr="002C3834" w:rsidRDefault="008A12BB" w:rsidP="002C7B7F">
      <w:pPr>
        <w:jc w:val="center"/>
        <w:rPr>
          <w:rFonts w:ascii="Arial" w:hAnsi="Arial" w:cs="Arial"/>
          <w:b/>
          <w:sz w:val="28"/>
          <w:szCs w:val="28"/>
        </w:rPr>
      </w:pPr>
      <w:r w:rsidRPr="008A12BB">
        <w:rPr>
          <w:rFonts w:ascii="Arial" w:hAnsi="Arial" w:cs="Arial"/>
          <w:b/>
          <w:sz w:val="28"/>
          <w:szCs w:val="28"/>
        </w:rPr>
        <w:t>F1 Medicine for the Elderly</w:t>
      </w:r>
      <w:r w:rsidR="00CE4BEC">
        <w:rPr>
          <w:rFonts w:ascii="Arial" w:hAnsi="Arial" w:cs="Arial"/>
          <w:b/>
          <w:sz w:val="28"/>
          <w:szCs w:val="28"/>
        </w:rPr>
        <w:t xml:space="preserve"> / </w:t>
      </w:r>
      <w:bookmarkStart w:id="0" w:name="_GoBack"/>
      <w:bookmarkEnd w:id="0"/>
      <w:r w:rsidR="00CE4BEC">
        <w:rPr>
          <w:rFonts w:ascii="Arial" w:hAnsi="Arial" w:cs="Arial"/>
          <w:b/>
          <w:sz w:val="28"/>
          <w:szCs w:val="28"/>
        </w:rPr>
        <w:t xml:space="preserve">General (Internal) Medicine </w:t>
      </w:r>
    </w:p>
    <w:p w:rsidR="002C7B7F" w:rsidRDefault="002C7B7F" w:rsidP="002C7B7F">
      <w:pPr>
        <w:jc w:val="center"/>
        <w:rPr>
          <w:rFonts w:ascii="Arial" w:hAnsi="Arial" w:cs="Arial"/>
          <w:b/>
          <w:sz w:val="22"/>
          <w:szCs w:val="22"/>
        </w:rPr>
      </w:pPr>
    </w:p>
    <w:p w:rsidR="002C7B7F" w:rsidRDefault="002C7B7F" w:rsidP="002C7B7F">
      <w:pPr>
        <w:rPr>
          <w:rFonts w:ascii="Arial" w:hAnsi="Arial" w:cs="Arial"/>
          <w:b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4621"/>
      </w:tblGrid>
      <w:tr w:rsidR="002C7B7F" w:rsidRPr="004F4EE0" w:rsidTr="00976BD5">
        <w:trPr>
          <w:trHeight w:val="14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4F4EE0" w:rsidRDefault="002C7B7F" w:rsidP="002C7B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A8" w:rsidRDefault="00453322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F1 </w:t>
            </w:r>
            <w:r w:rsidR="00D548A8">
              <w:rPr>
                <w:rFonts w:ascii="Arial" w:hAnsi="Arial" w:cs="Arial"/>
              </w:rPr>
              <w:t>Medicine for the E</w:t>
            </w:r>
            <w:r w:rsidR="00D548A8" w:rsidRPr="00D548A8">
              <w:rPr>
                <w:rFonts w:ascii="Arial" w:hAnsi="Arial" w:cs="Arial"/>
              </w:rPr>
              <w:t>lderly</w:t>
            </w:r>
            <w:r w:rsidR="00803C44">
              <w:rPr>
                <w:rFonts w:ascii="Arial" w:hAnsi="Arial" w:cs="Arial"/>
              </w:rPr>
              <w:t>/ General Medicine</w:t>
            </w:r>
          </w:p>
          <w:p w:rsidR="002C7B7F" w:rsidRPr="0059550B" w:rsidRDefault="00D548A8" w:rsidP="00453322">
            <w:pPr>
              <w:pStyle w:val="NoSpacing"/>
              <w:rPr>
                <w:rFonts w:ascii="Arial" w:hAnsi="Arial" w:cs="Arial"/>
              </w:rPr>
            </w:pPr>
            <w:r w:rsidRPr="00D548A8">
              <w:rPr>
                <w:rFonts w:ascii="Arial" w:hAnsi="Arial" w:cs="Arial"/>
              </w:rPr>
              <w:t xml:space="preserve"> </w:t>
            </w:r>
          </w:p>
        </w:tc>
      </w:tr>
      <w:tr w:rsidR="002C7B7F" w:rsidRPr="004F4EE0" w:rsidTr="00976BD5">
        <w:trPr>
          <w:trHeight w:val="14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Default="002C7B7F" w:rsidP="002C7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59550B" w:rsidRDefault="0008565D" w:rsidP="0045332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Medicine for the </w:t>
            </w:r>
            <w:r w:rsidR="002C7B7F" w:rsidRPr="0059550B">
              <w:rPr>
                <w:rFonts w:ascii="Arial" w:hAnsi="Arial" w:cs="Arial"/>
              </w:rPr>
              <w:t xml:space="preserve">elderly team consists of 3 teams with 4 consultants.  One team has two F1s, whilst the other teams have one F1.  Each team has one </w:t>
            </w:r>
            <w:r w:rsidR="00A6546C">
              <w:rPr>
                <w:rFonts w:ascii="Arial" w:hAnsi="Arial" w:cs="Arial"/>
              </w:rPr>
              <w:t>F2</w:t>
            </w:r>
            <w:r w:rsidR="002C7B7F" w:rsidRPr="0059550B">
              <w:rPr>
                <w:rFonts w:ascii="Arial" w:hAnsi="Arial" w:cs="Arial"/>
              </w:rPr>
              <w:t xml:space="preserve"> </w:t>
            </w:r>
            <w:proofErr w:type="gramStart"/>
            <w:r w:rsidR="002C7B7F" w:rsidRPr="0059550B">
              <w:rPr>
                <w:rFonts w:ascii="Arial" w:hAnsi="Arial" w:cs="Arial"/>
              </w:rPr>
              <w:t xml:space="preserve">and </w:t>
            </w:r>
            <w:r w:rsidR="00A6546C">
              <w:rPr>
                <w:rFonts w:ascii="Arial" w:hAnsi="Arial" w:cs="Arial"/>
              </w:rPr>
              <w:t xml:space="preserve"> there</w:t>
            </w:r>
            <w:proofErr w:type="gramEnd"/>
            <w:r w:rsidR="00A6546C">
              <w:rPr>
                <w:rFonts w:ascii="Arial" w:hAnsi="Arial" w:cs="Arial"/>
              </w:rPr>
              <w:t xml:space="preserve"> are Four ST R</w:t>
            </w:r>
            <w:r w:rsidR="002C7B7F" w:rsidRPr="0059550B">
              <w:rPr>
                <w:rFonts w:ascii="Arial" w:hAnsi="Arial" w:cs="Arial"/>
              </w:rPr>
              <w:t>eg</w:t>
            </w:r>
            <w:r w:rsidR="00A6546C">
              <w:rPr>
                <w:rFonts w:ascii="Arial" w:hAnsi="Arial" w:cs="Arial"/>
              </w:rPr>
              <w:t>istrars</w:t>
            </w:r>
            <w:r w:rsidR="002C7B7F" w:rsidRPr="0059550B">
              <w:rPr>
                <w:rFonts w:ascii="Arial" w:hAnsi="Arial" w:cs="Arial"/>
              </w:rPr>
              <w:t xml:space="preserve">.  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</w:p>
        </w:tc>
      </w:tr>
      <w:tr w:rsidR="002C7B7F" w:rsidRPr="004F4EE0" w:rsidTr="00976BD5">
        <w:trPr>
          <w:trHeight w:val="14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4F4EE0" w:rsidRDefault="002C7B7F" w:rsidP="002C7B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Chelsea and Westminster Hospital Foundation Trust</w:t>
            </w:r>
            <w:r w:rsidR="001C5564">
              <w:rPr>
                <w:rFonts w:ascii="Arial" w:hAnsi="Arial" w:cs="Arial"/>
              </w:rPr>
              <w:t>, Medical wards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</w:p>
        </w:tc>
      </w:tr>
      <w:tr w:rsidR="002C7B7F" w:rsidRPr="004F4EE0" w:rsidTr="00976BD5">
        <w:trPr>
          <w:trHeight w:val="14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047073" w:rsidRDefault="002C7B7F" w:rsidP="002C7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59550B" w:rsidRDefault="00A6546C" w:rsidP="0045332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</w:t>
            </w:r>
            <w:r w:rsidR="002C7B7F" w:rsidRPr="0059550B">
              <w:rPr>
                <w:rFonts w:ascii="Arial" w:hAnsi="Arial" w:cs="Arial"/>
              </w:rPr>
              <w:t xml:space="preserve">general medicine focusing on </w:t>
            </w:r>
            <w:r>
              <w:rPr>
                <w:rFonts w:ascii="Arial" w:hAnsi="Arial" w:cs="Arial"/>
              </w:rPr>
              <w:t>older</w:t>
            </w:r>
            <w:r w:rsidR="002C7B7F" w:rsidRPr="0059550B">
              <w:rPr>
                <w:rFonts w:ascii="Arial" w:hAnsi="Arial" w:cs="Arial"/>
              </w:rPr>
              <w:t xml:space="preserve"> patients</w:t>
            </w:r>
            <w:r w:rsidR="00803C4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803C44">
              <w:rPr>
                <w:rFonts w:ascii="Arial" w:hAnsi="Arial" w:cs="Arial"/>
              </w:rPr>
              <w:t>Also AAU placement. Experience in s</w:t>
            </w:r>
            <w:r w:rsidR="002C7B7F" w:rsidRPr="0059550B">
              <w:rPr>
                <w:rFonts w:ascii="Arial" w:hAnsi="Arial" w:cs="Arial"/>
              </w:rPr>
              <w:t>troke (transfer</w:t>
            </w:r>
            <w:r>
              <w:rPr>
                <w:rFonts w:ascii="Arial" w:hAnsi="Arial" w:cs="Arial"/>
              </w:rPr>
              <w:t>s</w:t>
            </w:r>
            <w:r w:rsidR="002C7B7F" w:rsidRPr="0059550B">
              <w:rPr>
                <w:rFonts w:ascii="Arial" w:hAnsi="Arial" w:cs="Arial"/>
              </w:rPr>
              <w:t xml:space="preserve"> </w:t>
            </w:r>
            <w:proofErr w:type="gramStart"/>
            <w:r w:rsidR="002C7B7F" w:rsidRPr="0059550B">
              <w:rPr>
                <w:rFonts w:ascii="Arial" w:hAnsi="Arial" w:cs="Arial"/>
              </w:rPr>
              <w:t>from  Hyper</w:t>
            </w:r>
            <w:proofErr w:type="gramEnd"/>
            <w:r>
              <w:rPr>
                <w:rFonts w:ascii="Arial" w:hAnsi="Arial" w:cs="Arial"/>
              </w:rPr>
              <w:t xml:space="preserve"> A</w:t>
            </w:r>
            <w:r w:rsidR="002C7B7F" w:rsidRPr="0059550B">
              <w:rPr>
                <w:rFonts w:ascii="Arial" w:hAnsi="Arial" w:cs="Arial"/>
              </w:rPr>
              <w:t xml:space="preserve">cute </w:t>
            </w:r>
            <w:r>
              <w:rPr>
                <w:rFonts w:ascii="Arial" w:hAnsi="Arial" w:cs="Arial"/>
              </w:rPr>
              <w:t>S</w:t>
            </w:r>
            <w:r w:rsidR="002C7B7F" w:rsidRPr="0059550B">
              <w:rPr>
                <w:rFonts w:ascii="Arial" w:hAnsi="Arial" w:cs="Arial"/>
              </w:rPr>
              <w:t xml:space="preserve">troke </w:t>
            </w:r>
            <w:r>
              <w:rPr>
                <w:rFonts w:ascii="Arial" w:hAnsi="Arial" w:cs="Arial"/>
              </w:rPr>
              <w:t>U</w:t>
            </w:r>
            <w:r w:rsidR="002C7B7F" w:rsidRPr="0059550B">
              <w:rPr>
                <w:rFonts w:ascii="Arial" w:hAnsi="Arial" w:cs="Arial"/>
              </w:rPr>
              <w:t>nit</w:t>
            </w:r>
            <w:r>
              <w:rPr>
                <w:rFonts w:ascii="Arial" w:hAnsi="Arial" w:cs="Arial"/>
              </w:rPr>
              <w:t>s</w:t>
            </w:r>
            <w:r w:rsidR="002C7B7F" w:rsidRPr="0059550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, Liaison work with Orthopaedics and General surgery, Dementia Care.  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</w:p>
        </w:tc>
      </w:tr>
      <w:tr w:rsidR="002C7B7F" w:rsidRPr="004F4EE0" w:rsidTr="00976BD5">
        <w:trPr>
          <w:trHeight w:val="14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Default="002C7B7F" w:rsidP="002C7B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59550B" w:rsidRDefault="002B2967" w:rsidP="002B2967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Dr.Morgan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Dr.</w:t>
            </w:r>
            <w:r w:rsidR="002C7B7F" w:rsidRPr="0059550B">
              <w:rPr>
                <w:rFonts w:ascii="Arial" w:hAnsi="Arial" w:cs="Arial"/>
              </w:rPr>
              <w:t>Pelly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Dr.Kroker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Dr.</w:t>
            </w:r>
            <w:r w:rsidR="00B547CC" w:rsidRPr="0059550B">
              <w:rPr>
                <w:rFonts w:ascii="Arial" w:hAnsi="Arial" w:cs="Arial"/>
              </w:rPr>
              <w:t>Bovill</w:t>
            </w:r>
            <w:proofErr w:type="spellEnd"/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</w:p>
        </w:tc>
      </w:tr>
      <w:tr w:rsidR="002C7B7F" w:rsidRPr="004F4EE0" w:rsidTr="00976BD5">
        <w:trPr>
          <w:trHeight w:val="14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Default="002C7B7F" w:rsidP="002C7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22" w:rsidRPr="0059550B" w:rsidRDefault="00453322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Daily Ward Rounds</w:t>
            </w:r>
            <w:r w:rsidR="00A6546C">
              <w:rPr>
                <w:rFonts w:ascii="Arial" w:hAnsi="Arial" w:cs="Arial"/>
              </w:rPr>
              <w:t xml:space="preserve"> with seniors. 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Clerking in </w:t>
            </w:r>
            <w:r w:rsidR="00A6546C">
              <w:rPr>
                <w:rFonts w:ascii="Arial" w:hAnsi="Arial" w:cs="Arial"/>
              </w:rPr>
              <w:t xml:space="preserve">transfer </w:t>
            </w:r>
            <w:r w:rsidRPr="0059550B">
              <w:rPr>
                <w:rFonts w:ascii="Arial" w:hAnsi="Arial" w:cs="Arial"/>
              </w:rPr>
              <w:t>patients</w:t>
            </w:r>
            <w:r w:rsidR="00A6546C">
              <w:rPr>
                <w:rFonts w:ascii="Arial" w:hAnsi="Arial" w:cs="Arial"/>
              </w:rPr>
              <w:t xml:space="preserve"> from AAU or HASU. </w:t>
            </w:r>
            <w:proofErr w:type="spellStart"/>
            <w:r w:rsidRPr="0059550B">
              <w:rPr>
                <w:rFonts w:ascii="Arial" w:hAnsi="Arial" w:cs="Arial"/>
              </w:rPr>
              <w:t>Organising</w:t>
            </w:r>
            <w:proofErr w:type="spellEnd"/>
            <w:r w:rsidRPr="0059550B">
              <w:rPr>
                <w:rFonts w:ascii="Arial" w:hAnsi="Arial" w:cs="Arial"/>
              </w:rPr>
              <w:t xml:space="preserve"> investigations as well as </w:t>
            </w:r>
            <w:r w:rsidR="00A6546C">
              <w:rPr>
                <w:rFonts w:ascii="Arial" w:hAnsi="Arial" w:cs="Arial"/>
              </w:rPr>
              <w:t xml:space="preserve">progressing </w:t>
            </w:r>
            <w:r w:rsidRPr="0059550B">
              <w:rPr>
                <w:rFonts w:ascii="Arial" w:hAnsi="Arial" w:cs="Arial"/>
              </w:rPr>
              <w:t>discharge plan</w:t>
            </w:r>
            <w:r w:rsidR="00A6546C">
              <w:rPr>
                <w:rFonts w:ascii="Arial" w:hAnsi="Arial" w:cs="Arial"/>
              </w:rPr>
              <w:t>, and ensuring summaries completed in time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Ensuring patients are stable, seeking senior advice when appropriate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</w:p>
        </w:tc>
      </w:tr>
      <w:tr w:rsidR="002C7B7F" w:rsidRPr="004F4EE0" w:rsidTr="00976BD5">
        <w:trPr>
          <w:trHeight w:val="14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Default="002C7B7F" w:rsidP="002C7B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Typical working pattern in this post :</w:t>
            </w:r>
          </w:p>
          <w:p w:rsidR="00453322" w:rsidRPr="0059550B" w:rsidRDefault="00453322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Mon: 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9.00am </w:t>
            </w:r>
            <w:r w:rsidR="00A6546C">
              <w:rPr>
                <w:rFonts w:ascii="Arial" w:hAnsi="Arial" w:cs="Arial"/>
              </w:rPr>
              <w:t xml:space="preserve">Neurology Consultant </w:t>
            </w:r>
            <w:r w:rsidRPr="0059550B">
              <w:rPr>
                <w:rFonts w:ascii="Arial" w:hAnsi="Arial" w:cs="Arial"/>
              </w:rPr>
              <w:t xml:space="preserve"> round</w:t>
            </w:r>
          </w:p>
          <w:p w:rsidR="00453322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Tues:    </w:t>
            </w:r>
          </w:p>
          <w:p w:rsidR="00342389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9.00am </w:t>
            </w:r>
            <w:r w:rsidR="00342389">
              <w:rPr>
                <w:rFonts w:ascii="Arial" w:hAnsi="Arial" w:cs="Arial"/>
              </w:rPr>
              <w:t>Registrar</w:t>
            </w:r>
            <w:r w:rsidRPr="0059550B">
              <w:rPr>
                <w:rFonts w:ascii="Arial" w:hAnsi="Arial" w:cs="Arial"/>
              </w:rPr>
              <w:t xml:space="preserve"> ward round  </w:t>
            </w:r>
          </w:p>
          <w:p w:rsidR="002C7B7F" w:rsidRPr="0059550B" w:rsidRDefault="00342389" w:rsidP="0045332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1:00pm – departmental meeting</w:t>
            </w:r>
            <w:r w:rsidR="002C7B7F" w:rsidRPr="0059550B">
              <w:rPr>
                <w:rFonts w:ascii="Arial" w:hAnsi="Arial" w:cs="Arial"/>
              </w:rPr>
              <w:t xml:space="preserve">    </w:t>
            </w:r>
          </w:p>
          <w:p w:rsidR="00453322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Wed:    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10.30am Consultant ward round        </w:t>
            </w:r>
          </w:p>
          <w:p w:rsidR="00453322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Thurs:   </w:t>
            </w:r>
          </w:p>
          <w:p w:rsidR="00342389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 xml:space="preserve">9.00am F1 ward round, </w:t>
            </w:r>
          </w:p>
          <w:p w:rsidR="002C7B7F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12pm weekly MDT meeting</w:t>
            </w:r>
          </w:p>
          <w:p w:rsidR="00342389" w:rsidRPr="0059550B" w:rsidRDefault="00342389" w:rsidP="0045332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1pm – Hospital grand round </w:t>
            </w:r>
          </w:p>
          <w:p w:rsidR="00453322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lastRenderedPageBreak/>
              <w:t xml:space="preserve">Fri:       </w:t>
            </w:r>
          </w:p>
          <w:p w:rsidR="00342389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9am Registrar ward round</w:t>
            </w:r>
            <w:r w:rsidR="00453322" w:rsidRPr="0059550B">
              <w:rPr>
                <w:rFonts w:ascii="Arial" w:hAnsi="Arial" w:cs="Arial"/>
              </w:rPr>
              <w:t xml:space="preserve">, </w:t>
            </w:r>
          </w:p>
          <w:p w:rsidR="00342389" w:rsidRDefault="00342389" w:rsidP="0045332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 – F1 teaching in Post grad Centre</w:t>
            </w:r>
          </w:p>
          <w:p w:rsidR="002C7B7F" w:rsidRPr="0059550B" w:rsidRDefault="00453322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16.45pm weekend handover in AAU doctor’s office</w:t>
            </w:r>
            <w:r w:rsidR="002C7B7F" w:rsidRPr="0059550B">
              <w:rPr>
                <w:rFonts w:ascii="Arial" w:hAnsi="Arial" w:cs="Arial"/>
              </w:rPr>
              <w:t xml:space="preserve">         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</w:p>
          <w:p w:rsid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  <w:i/>
              </w:rPr>
              <w:t>On call requirements:</w:t>
            </w:r>
            <w:r w:rsidRPr="0059550B">
              <w:rPr>
                <w:rFonts w:ascii="Arial" w:hAnsi="Arial" w:cs="Arial"/>
              </w:rPr>
              <w:t xml:space="preserve">  </w:t>
            </w:r>
          </w:p>
          <w:p w:rsidR="003D726A" w:rsidRDefault="003D726A" w:rsidP="00453322">
            <w:pPr>
              <w:pStyle w:val="NoSpacing"/>
              <w:rPr>
                <w:rFonts w:ascii="Arial" w:hAnsi="Arial" w:cs="Arial"/>
              </w:rPr>
            </w:pP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Within the four months rotation:</w:t>
            </w:r>
          </w:p>
          <w:p w:rsidR="002C7B7F" w:rsidRPr="0059550B" w:rsidRDefault="00342389" w:rsidP="005242E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2x on call weekends </w:t>
            </w:r>
          </w:p>
          <w:p w:rsidR="002C7B7F" w:rsidRPr="0059550B" w:rsidRDefault="002C7B7F" w:rsidP="005242E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on call week</w:t>
            </w:r>
            <w:r w:rsidR="00342389">
              <w:rPr>
                <w:rFonts w:ascii="Arial" w:hAnsi="Arial" w:cs="Arial"/>
              </w:rPr>
              <w:t xml:space="preserve"> on AAU</w:t>
            </w:r>
          </w:p>
          <w:p w:rsidR="002C7B7F" w:rsidRPr="0059550B" w:rsidRDefault="002C7B7F" w:rsidP="005242E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7 nights</w:t>
            </w:r>
            <w:r w:rsidR="00342389">
              <w:rPr>
                <w:rFonts w:ascii="Arial" w:hAnsi="Arial" w:cs="Arial"/>
              </w:rPr>
              <w:t xml:space="preserve"> ward cover </w:t>
            </w:r>
          </w:p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</w:p>
        </w:tc>
      </w:tr>
      <w:tr w:rsidR="002C7B7F" w:rsidRPr="004F4EE0" w:rsidTr="00976BD5">
        <w:trPr>
          <w:trHeight w:val="14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C70B03" w:rsidRDefault="002C7B7F" w:rsidP="002C7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Employer information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F" w:rsidRPr="0059550B" w:rsidRDefault="002C7B7F" w:rsidP="00453322">
            <w:pPr>
              <w:pStyle w:val="NoSpacing"/>
              <w:rPr>
                <w:rFonts w:ascii="Arial" w:hAnsi="Arial" w:cs="Arial"/>
              </w:rPr>
            </w:pPr>
            <w:r w:rsidRPr="0059550B">
              <w:rPr>
                <w:rFonts w:ascii="Arial" w:hAnsi="Arial" w:cs="Arial"/>
              </w:rPr>
              <w:t>Chelsea and Westminster Hospital Foundation Trust</w:t>
            </w:r>
          </w:p>
          <w:p w:rsidR="0059550B" w:rsidRPr="0059550B" w:rsidRDefault="0059550B" w:rsidP="0045332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2C7B7F" w:rsidRDefault="002C7B7F" w:rsidP="002C7B7F">
      <w:pPr>
        <w:rPr>
          <w:rFonts w:ascii="Arial" w:hAnsi="Arial" w:cs="Arial"/>
          <w:sz w:val="22"/>
          <w:szCs w:val="22"/>
        </w:rPr>
      </w:pPr>
    </w:p>
    <w:p w:rsidR="002C7B7F" w:rsidRPr="000127C0" w:rsidRDefault="002C7B7F" w:rsidP="002C7B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2C7B7F" w:rsidRDefault="002C7B7F"/>
    <w:sectPr w:rsidR="002C7B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25A4F"/>
    <w:multiLevelType w:val="hybridMultilevel"/>
    <w:tmpl w:val="5C049B8C"/>
    <w:lvl w:ilvl="0" w:tplc="59629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5D3C6C"/>
    <w:multiLevelType w:val="hybridMultilevel"/>
    <w:tmpl w:val="D5886B50"/>
    <w:lvl w:ilvl="0" w:tplc="773CCB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7F"/>
    <w:rsid w:val="0008565D"/>
    <w:rsid w:val="0012144F"/>
    <w:rsid w:val="0015059B"/>
    <w:rsid w:val="001C5564"/>
    <w:rsid w:val="002B2967"/>
    <w:rsid w:val="002C7B7F"/>
    <w:rsid w:val="00342389"/>
    <w:rsid w:val="003568B5"/>
    <w:rsid w:val="003835FC"/>
    <w:rsid w:val="003D726A"/>
    <w:rsid w:val="00453322"/>
    <w:rsid w:val="005242E8"/>
    <w:rsid w:val="0059550B"/>
    <w:rsid w:val="006C60FB"/>
    <w:rsid w:val="00803C44"/>
    <w:rsid w:val="008A12BB"/>
    <w:rsid w:val="00976BD5"/>
    <w:rsid w:val="00992262"/>
    <w:rsid w:val="00A6546C"/>
    <w:rsid w:val="00B00DEC"/>
    <w:rsid w:val="00B547CC"/>
    <w:rsid w:val="00CE4BEC"/>
    <w:rsid w:val="00D548A8"/>
    <w:rsid w:val="00E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B7F"/>
    <w:rPr>
      <w:rFonts w:ascii="Cambria" w:eastAsia="Calibri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7B7F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locked/>
    <w:rsid w:val="002C7B7F"/>
    <w:rPr>
      <w:rFonts w:eastAsia="Calibri"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B547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3322"/>
    <w:rPr>
      <w:rFonts w:ascii="Cambria" w:eastAsia="Calibri" w:hAnsi="Cambri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B7F"/>
    <w:rPr>
      <w:rFonts w:ascii="Cambria" w:eastAsia="Calibri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7B7F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locked/>
    <w:rsid w:val="002C7B7F"/>
    <w:rPr>
      <w:rFonts w:eastAsia="Calibri"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B547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3322"/>
    <w:rPr>
      <w:rFonts w:ascii="Cambria" w:eastAsia="Calibri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</vt:lpstr>
    </vt:vector>
  </TitlesOfParts>
  <Company>Chelsea and Westminster Hospital Foundation Trust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</dc:title>
  <dc:creator>temp</dc:creator>
  <cp:lastModifiedBy>Ferres, Jonathan</cp:lastModifiedBy>
  <cp:revision>5</cp:revision>
  <cp:lastPrinted>2011-12-07T15:02:00Z</cp:lastPrinted>
  <dcterms:created xsi:type="dcterms:W3CDTF">2016-01-12T13:51:00Z</dcterms:created>
  <dcterms:modified xsi:type="dcterms:W3CDTF">2016-01-20T10:06:00Z</dcterms:modified>
</cp:coreProperties>
</file>