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82" w:rsidRDefault="00716F73" w:rsidP="00167582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AEF" w:rsidRDefault="00005AEF" w:rsidP="00167582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005AEF" w:rsidRPr="002C3834" w:rsidRDefault="00E23686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E23686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E23686">
        <w:rPr>
          <w:rFonts w:ascii="Arial" w:hAnsi="Arial" w:cs="Arial"/>
          <w:b/>
          <w:sz w:val="28"/>
          <w:szCs w:val="28"/>
        </w:rPr>
        <w:t>2 HIV Medicine</w:t>
      </w:r>
    </w:p>
    <w:p w:rsidR="00005AEF" w:rsidRDefault="00005AEF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005AEF" w:rsidRDefault="00005AEF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</w:tcPr>
          <w:p w:rsidR="00005AEF" w:rsidRPr="006E1F41" w:rsidRDefault="006742DB" w:rsidP="00434404">
            <w:pPr>
              <w:jc w:val="both"/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 xml:space="preserve">F2 </w:t>
            </w:r>
            <w:r w:rsidR="00005AEF" w:rsidRPr="006E1F41">
              <w:rPr>
                <w:rFonts w:asciiTheme="minorHAnsi" w:hAnsiTheme="minorHAnsi" w:cstheme="minorHAnsi"/>
              </w:rPr>
              <w:t>HIV Medicine</w:t>
            </w:r>
          </w:p>
          <w:p w:rsidR="00005AEF" w:rsidRPr="006E1F41" w:rsidRDefault="00005AEF" w:rsidP="0043440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</w:tcPr>
          <w:p w:rsidR="006E1F41" w:rsidRPr="00FA30D7" w:rsidRDefault="00005AEF" w:rsidP="00434404">
            <w:pPr>
              <w:rPr>
                <w:rFonts w:asciiTheme="minorHAnsi" w:hAnsiTheme="minorHAnsi" w:cstheme="minorHAnsi"/>
                <w:b/>
              </w:rPr>
            </w:pPr>
            <w:r w:rsidRPr="00FA30D7">
              <w:rPr>
                <w:rFonts w:asciiTheme="minorHAnsi" w:hAnsiTheme="minorHAnsi" w:cstheme="minorHAnsi"/>
                <w:b/>
              </w:rPr>
              <w:t xml:space="preserve">HIV – </w:t>
            </w:r>
            <w:r w:rsidR="006E1F41" w:rsidRPr="00FA30D7">
              <w:rPr>
                <w:rFonts w:asciiTheme="minorHAnsi" w:hAnsiTheme="minorHAnsi" w:cstheme="minorHAnsi"/>
                <w:b/>
              </w:rPr>
              <w:t>Ron Johnson ward</w:t>
            </w:r>
            <w:r w:rsidR="00FA30D7" w:rsidRPr="00FA30D7">
              <w:rPr>
                <w:rFonts w:asciiTheme="minorHAnsi" w:hAnsiTheme="minorHAnsi" w:cstheme="minorHAnsi"/>
                <w:b/>
              </w:rPr>
              <w:t>:</w:t>
            </w:r>
          </w:p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Friendly and approachable</w:t>
            </w:r>
          </w:p>
          <w:p w:rsidR="00005AEF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2</w:t>
            </w:r>
            <w:r w:rsidR="00005AEF" w:rsidRPr="006E1F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5AEF" w:rsidRPr="006E1F41">
              <w:rPr>
                <w:rFonts w:asciiTheme="minorHAnsi" w:hAnsiTheme="minorHAnsi" w:cstheme="minorHAnsi"/>
              </w:rPr>
              <w:t>SpRs</w:t>
            </w:r>
            <w:proofErr w:type="spellEnd"/>
          </w:p>
          <w:p w:rsidR="006E1F41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2 CMTs, 1 Trust Grade</w:t>
            </w:r>
          </w:p>
          <w:p w:rsidR="006E1F41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4 ward Consultants, 1 Associate Specialist</w:t>
            </w:r>
          </w:p>
          <w:p w:rsidR="0002621A" w:rsidRPr="006E1F41" w:rsidRDefault="0002621A" w:rsidP="00434404">
            <w:pPr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</w:tcPr>
          <w:p w:rsidR="00005AEF" w:rsidRPr="006E1F41" w:rsidRDefault="00FA30D7" w:rsidP="009D2700">
            <w:pPr>
              <w:jc w:val="both"/>
              <w:rPr>
                <w:rFonts w:asciiTheme="minorHAnsi" w:hAnsiTheme="minorHAnsi" w:cstheme="minorHAnsi"/>
              </w:rPr>
            </w:pPr>
            <w:r w:rsidRPr="00786245">
              <w:rPr>
                <w:rFonts w:asciiTheme="minorHAnsi" w:hAnsiTheme="minorHAnsi" w:cstheme="minorHAnsi"/>
              </w:rPr>
              <w:t>Chelsea and Westminster Hospital</w:t>
            </w:r>
            <w:r>
              <w:rPr>
                <w:rFonts w:asciiTheme="minorHAnsi" w:hAnsiTheme="minorHAnsi" w:cstheme="minorHAnsi"/>
              </w:rPr>
              <w:t xml:space="preserve"> NHS</w:t>
            </w:r>
            <w:r w:rsidRPr="00786245">
              <w:rPr>
                <w:rFonts w:asciiTheme="minorHAnsi" w:hAnsiTheme="minorHAnsi" w:cstheme="minorHAnsi"/>
              </w:rPr>
              <w:t xml:space="preserve"> Found</w:t>
            </w:r>
            <w:r>
              <w:rPr>
                <w:rFonts w:asciiTheme="minorHAnsi" w:hAnsiTheme="minorHAnsi" w:cstheme="minorHAnsi"/>
              </w:rPr>
              <w:t xml:space="preserve">ation Trust &amp; </w:t>
            </w:r>
            <w:r w:rsidRPr="00786245">
              <w:rPr>
                <w:rFonts w:asciiTheme="minorHAnsi" w:hAnsiTheme="minorHAnsi" w:cstheme="minorHAnsi"/>
              </w:rPr>
              <w:t>St Stephens Centre</w:t>
            </w:r>
          </w:p>
          <w:p w:rsidR="0002621A" w:rsidRPr="006E1F41" w:rsidRDefault="0002621A" w:rsidP="009D27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Ward round daily at 9am</w:t>
            </w:r>
          </w:p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MDT Wednesdays 1pm</w:t>
            </w:r>
          </w:p>
          <w:p w:rsidR="006E1F41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Radiology meeting Thursdays</w:t>
            </w:r>
            <w:r w:rsidR="00176395">
              <w:rPr>
                <w:rFonts w:asciiTheme="minorHAnsi" w:hAnsiTheme="minorHAnsi" w:cstheme="minorHAnsi"/>
              </w:rPr>
              <w:t xml:space="preserve"> 11:30am</w:t>
            </w:r>
          </w:p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</w:p>
          <w:p w:rsidR="006E1F41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 xml:space="preserve">Board Round Thursdays at </w:t>
            </w:r>
            <w:smartTag w:uri="urn:schemas-microsoft-com:office:smarttags" w:element="place">
              <w:r w:rsidRPr="006E1F41">
                <w:rPr>
                  <w:rFonts w:asciiTheme="minorHAnsi" w:hAnsiTheme="minorHAnsi" w:cstheme="minorHAnsi"/>
                </w:rPr>
                <w:t>St.</w:t>
              </w:r>
            </w:smartTag>
            <w:r w:rsidR="006E1F41" w:rsidRPr="006E1F41">
              <w:rPr>
                <w:rFonts w:asciiTheme="minorHAnsi" w:hAnsiTheme="minorHAnsi" w:cstheme="minorHAnsi"/>
              </w:rPr>
              <w:t xml:space="preserve"> Stephens Centre</w:t>
            </w:r>
          </w:p>
          <w:p w:rsidR="00005AEF" w:rsidRPr="006E1F41" w:rsidRDefault="00005AEF" w:rsidP="006E1F4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 xml:space="preserve">present all patients to the </w:t>
            </w:r>
            <w:r w:rsidR="006E1F41" w:rsidRPr="006E1F41">
              <w:rPr>
                <w:rFonts w:asciiTheme="minorHAnsi" w:hAnsiTheme="minorHAnsi" w:cstheme="minorHAnsi"/>
              </w:rPr>
              <w:t>Consultants</w:t>
            </w:r>
          </w:p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</w:p>
          <w:p w:rsidR="006E1F41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Rapid Review and Day Care</w:t>
            </w:r>
          </w:p>
          <w:p w:rsidR="006E1F41" w:rsidRPr="006E1F41" w:rsidRDefault="00005AEF" w:rsidP="0043440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review of patients who have called up with a problem</w:t>
            </w:r>
          </w:p>
          <w:p w:rsidR="00005AEF" w:rsidRPr="006E1F41" w:rsidRDefault="00005AEF" w:rsidP="0043440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reviews of patients often post  discharge and admission of new patients</w:t>
            </w:r>
          </w:p>
          <w:p w:rsidR="006E1F41" w:rsidRPr="006E1F41" w:rsidRDefault="006E1F41" w:rsidP="00434404">
            <w:pPr>
              <w:rPr>
                <w:rFonts w:asciiTheme="minorHAnsi" w:hAnsiTheme="minorHAnsi" w:cstheme="minorHAnsi"/>
              </w:rPr>
            </w:pPr>
          </w:p>
          <w:p w:rsidR="00005AEF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See HIV posit</w:t>
            </w:r>
            <w:bookmarkStart w:id="0" w:name="_GoBack"/>
            <w:bookmarkEnd w:id="0"/>
            <w:r w:rsidRPr="006E1F41">
              <w:rPr>
                <w:rFonts w:asciiTheme="minorHAnsi" w:hAnsiTheme="minorHAnsi" w:cstheme="minorHAnsi"/>
              </w:rPr>
              <w:t>ive</w:t>
            </w:r>
            <w:r w:rsidR="00005AEF" w:rsidRPr="006E1F41">
              <w:rPr>
                <w:rFonts w:asciiTheme="minorHAnsi" w:hAnsiTheme="minorHAnsi" w:cstheme="minorHAnsi"/>
              </w:rPr>
              <w:t xml:space="preserve"> patients who present in A&amp;E</w:t>
            </w:r>
          </w:p>
          <w:p w:rsidR="006E1F41" w:rsidRDefault="006E1F41" w:rsidP="00434404">
            <w:pPr>
              <w:rPr>
                <w:rFonts w:asciiTheme="minorHAnsi" w:hAnsiTheme="minorHAnsi" w:cstheme="minorHAnsi"/>
              </w:rPr>
            </w:pPr>
          </w:p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Handover daily at 5pm to On Call</w:t>
            </w:r>
          </w:p>
          <w:p w:rsidR="0002621A" w:rsidRPr="006E1F41" w:rsidRDefault="0002621A" w:rsidP="00434404">
            <w:pPr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329" w:type="dxa"/>
          </w:tcPr>
          <w:p w:rsidR="00005AEF" w:rsidRPr="006E1F41" w:rsidRDefault="00BD6C34" w:rsidP="0043440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</w:t>
            </w:r>
            <w:r w:rsidR="00005AEF" w:rsidRPr="006E1F41">
              <w:rPr>
                <w:rFonts w:asciiTheme="minorHAnsi" w:hAnsiTheme="minorHAnsi" w:cstheme="minorHAnsi"/>
              </w:rPr>
              <w:t>Nelson</w:t>
            </w:r>
            <w:r w:rsidR="00FA30D7">
              <w:rPr>
                <w:rFonts w:asciiTheme="minorHAnsi" w:hAnsiTheme="minorHAnsi" w:cstheme="minorHAnsi"/>
              </w:rPr>
              <w:t xml:space="preserve">, Dr </w:t>
            </w:r>
            <w:proofErr w:type="spellStart"/>
            <w:r w:rsidR="00FA30D7">
              <w:rPr>
                <w:rFonts w:asciiTheme="minorHAnsi" w:hAnsiTheme="minorHAnsi" w:cstheme="minorHAnsi"/>
              </w:rPr>
              <w:t>Pozniak</w:t>
            </w:r>
            <w:proofErr w:type="spellEnd"/>
            <w:r w:rsidR="00FA30D7">
              <w:rPr>
                <w:rFonts w:asciiTheme="minorHAnsi" w:hAnsiTheme="minorHAnsi" w:cstheme="minorHAnsi"/>
              </w:rPr>
              <w:t xml:space="preserve">, Dr Devitt, Professor </w:t>
            </w:r>
            <w:proofErr w:type="spellStart"/>
            <w:r w:rsidR="00FA30D7">
              <w:rPr>
                <w:rFonts w:asciiTheme="minorHAnsi" w:hAnsiTheme="minorHAnsi" w:cstheme="minorHAnsi"/>
              </w:rPr>
              <w:t>Gazzard</w:t>
            </w:r>
            <w:proofErr w:type="spellEnd"/>
          </w:p>
          <w:p w:rsidR="00005AEF" w:rsidRPr="006E1F41" w:rsidRDefault="00005AEF" w:rsidP="0043440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329" w:type="dxa"/>
          </w:tcPr>
          <w:p w:rsidR="00005AEF" w:rsidRPr="006E1F41" w:rsidRDefault="006E1F41" w:rsidP="00434404">
            <w:pPr>
              <w:jc w:val="both"/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W</w:t>
            </w:r>
            <w:r w:rsidR="00005AEF" w:rsidRPr="006E1F41">
              <w:rPr>
                <w:rFonts w:asciiTheme="minorHAnsi" w:hAnsiTheme="minorHAnsi" w:cstheme="minorHAnsi"/>
              </w:rPr>
              <w:t>ard w</w:t>
            </w:r>
            <w:r w:rsidRPr="006E1F41">
              <w:rPr>
                <w:rFonts w:asciiTheme="minorHAnsi" w:hAnsiTheme="minorHAnsi" w:cstheme="minorHAnsi"/>
              </w:rPr>
              <w:t>ork, rapid review and day care</w:t>
            </w:r>
          </w:p>
          <w:p w:rsidR="0002621A" w:rsidRPr="006E1F41" w:rsidRDefault="0002621A" w:rsidP="0043440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329" w:type="dxa"/>
          </w:tcPr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Typical working pattern in this post:</w:t>
            </w:r>
          </w:p>
          <w:p w:rsidR="006E1F41" w:rsidRPr="006E1F41" w:rsidRDefault="006E1F41" w:rsidP="00434404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9"/>
              <w:gridCol w:w="3709"/>
            </w:tblGrid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Mon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9am ward round </w:t>
                  </w:r>
                  <w:proofErr w:type="spellStart"/>
                  <w:r w:rsidRPr="006E1F41">
                    <w:rPr>
                      <w:rFonts w:asciiTheme="minorHAnsi" w:hAnsiTheme="minorHAnsi" w:cstheme="minorHAnsi"/>
                    </w:rPr>
                    <w:t>SpR</w:t>
                  </w:r>
                  <w:proofErr w:type="spellEnd"/>
                </w:p>
                <w:p w:rsidR="006E1F41" w:rsidRPr="006E1F41" w:rsidRDefault="006E1F41" w:rsidP="00BD6C3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1pm ward round </w:t>
                  </w:r>
                  <w:r w:rsidR="00BD6C34">
                    <w:rPr>
                      <w:rFonts w:asciiTheme="minorHAnsi" w:hAnsiTheme="minorHAnsi" w:cstheme="minorHAnsi"/>
                    </w:rPr>
                    <w:t xml:space="preserve">Dr </w:t>
                  </w:r>
                  <w:r w:rsidRPr="006E1F41">
                    <w:rPr>
                      <w:rFonts w:asciiTheme="minorHAnsi" w:hAnsiTheme="minorHAnsi" w:cstheme="minorHAnsi"/>
                    </w:rPr>
                    <w:t xml:space="preserve"> Nelson </w:t>
                  </w:r>
                </w:p>
              </w:tc>
            </w:tr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Tues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9am ward round </w:t>
                  </w:r>
                  <w:proofErr w:type="spellStart"/>
                  <w:r w:rsidRPr="006E1F41">
                    <w:rPr>
                      <w:rFonts w:asciiTheme="minorHAnsi" w:hAnsiTheme="minorHAnsi" w:cstheme="minorHAnsi"/>
                    </w:rPr>
                    <w:t>SpR</w:t>
                  </w:r>
                  <w:proofErr w:type="spellEnd"/>
                  <w:r w:rsidRPr="006E1F41">
                    <w:rPr>
                      <w:rFonts w:asciiTheme="minorHAnsi" w:hAnsiTheme="minorHAnsi" w:cstheme="minorHAnsi"/>
                    </w:rPr>
                    <w:t xml:space="preserve">   </w:t>
                  </w:r>
                </w:p>
              </w:tc>
            </w:tr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Wed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Pr="006E1F41" w:rsidRDefault="006E1F41" w:rsidP="006E1F41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9am ward round </w:t>
                  </w:r>
                  <w:proofErr w:type="spellStart"/>
                  <w:r w:rsidRPr="006E1F41">
                    <w:rPr>
                      <w:rFonts w:asciiTheme="minorHAnsi" w:hAnsiTheme="minorHAnsi" w:cstheme="minorHAnsi"/>
                    </w:rPr>
                    <w:t>SpR</w:t>
                  </w:r>
                  <w:proofErr w:type="spellEnd"/>
                </w:p>
                <w:p w:rsidR="006E1F41" w:rsidRPr="006E1F41" w:rsidRDefault="006E1F41" w:rsidP="006E1F41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1pm MDT </w:t>
                  </w:r>
                </w:p>
              </w:tc>
            </w:tr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lastRenderedPageBreak/>
                    <w:t>Thurs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Default="006E1F41" w:rsidP="006E1F41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9am paper ward round St. Stephens Centre</w:t>
                  </w:r>
                  <w:r w:rsidR="00176395">
                    <w:rPr>
                      <w:rFonts w:asciiTheme="minorHAnsi" w:hAnsiTheme="minorHAnsi" w:cstheme="minorHAnsi"/>
                    </w:rPr>
                    <w:t xml:space="preserve"> (a</w:t>
                  </w:r>
                  <w:r w:rsidRPr="006E1F41">
                    <w:rPr>
                      <w:rFonts w:asciiTheme="minorHAnsi" w:hAnsiTheme="minorHAnsi" w:cstheme="minorHAnsi"/>
                    </w:rPr>
                    <w:t>ll consultants</w:t>
                  </w:r>
                  <w:r w:rsidR="00176395">
                    <w:rPr>
                      <w:rFonts w:asciiTheme="minorHAnsi" w:hAnsiTheme="minorHAnsi" w:cstheme="minorHAnsi"/>
                    </w:rPr>
                    <w:t>)</w:t>
                  </w:r>
                </w:p>
                <w:p w:rsidR="00176395" w:rsidRPr="006E1F41" w:rsidRDefault="00176395" w:rsidP="0017639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11:30am Radiology meeting</w:t>
                  </w:r>
                </w:p>
              </w:tc>
            </w:tr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Fri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Pr="006E1F41" w:rsidRDefault="006E1F41" w:rsidP="006E1F41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9am ward round </w:t>
                  </w:r>
                  <w:proofErr w:type="spellStart"/>
                  <w:r w:rsidRPr="006E1F41">
                    <w:rPr>
                      <w:rFonts w:asciiTheme="minorHAnsi" w:hAnsiTheme="minorHAnsi" w:cstheme="minorHAnsi"/>
                    </w:rPr>
                    <w:t>SpR</w:t>
                  </w:r>
                  <w:proofErr w:type="spellEnd"/>
                </w:p>
                <w:p w:rsidR="006E1F41" w:rsidRPr="006E1F41" w:rsidRDefault="006E1F41" w:rsidP="00BD6C3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2pm ward round </w:t>
                  </w:r>
                  <w:r w:rsidR="00BD6C34">
                    <w:rPr>
                      <w:rFonts w:asciiTheme="minorHAnsi" w:hAnsiTheme="minorHAnsi" w:cstheme="minorHAnsi"/>
                    </w:rPr>
                    <w:t>Dr</w:t>
                  </w:r>
                  <w:r w:rsidRPr="006E1F41">
                    <w:rPr>
                      <w:rFonts w:asciiTheme="minorHAnsi" w:hAnsiTheme="minorHAnsi" w:cstheme="minorHAnsi"/>
                    </w:rPr>
                    <w:t xml:space="preserve"> Nelson    </w:t>
                  </w:r>
                </w:p>
              </w:tc>
            </w:tr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Sat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If On Call  </w:t>
                  </w:r>
                </w:p>
              </w:tc>
            </w:tr>
            <w:tr w:rsidR="006E1F41" w:rsidRPr="006E1F41" w:rsidTr="006E1F41">
              <w:tc>
                <w:tcPr>
                  <w:tcW w:w="138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>Sun</w:t>
                  </w:r>
                </w:p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09" w:type="dxa"/>
                </w:tcPr>
                <w:p w:rsidR="006E1F41" w:rsidRPr="006E1F41" w:rsidRDefault="006E1F41" w:rsidP="00434404">
                  <w:pPr>
                    <w:rPr>
                      <w:rFonts w:asciiTheme="minorHAnsi" w:hAnsiTheme="minorHAnsi" w:cstheme="minorHAnsi"/>
                    </w:rPr>
                  </w:pPr>
                  <w:r w:rsidRPr="006E1F41">
                    <w:rPr>
                      <w:rFonts w:asciiTheme="minorHAnsi" w:hAnsiTheme="minorHAnsi" w:cstheme="minorHAnsi"/>
                    </w:rPr>
                    <w:t xml:space="preserve">If On Call             </w:t>
                  </w:r>
                </w:p>
              </w:tc>
            </w:tr>
          </w:tbl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</w:p>
          <w:p w:rsidR="00005AEF" w:rsidRPr="006E1F41" w:rsidRDefault="00005AEF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On call requirements:</w:t>
            </w:r>
          </w:p>
          <w:p w:rsidR="00005AEF" w:rsidRPr="006E1F41" w:rsidRDefault="006E1F41" w:rsidP="00434404">
            <w:pPr>
              <w:rPr>
                <w:rFonts w:asciiTheme="minorHAnsi" w:hAnsiTheme="minorHAnsi" w:cstheme="minorHAnsi"/>
              </w:rPr>
            </w:pPr>
            <w:r w:rsidRPr="006E1F41">
              <w:rPr>
                <w:rFonts w:asciiTheme="minorHAnsi" w:hAnsiTheme="minorHAnsi" w:cstheme="minorHAnsi"/>
              </w:rPr>
              <w:t>1 in 7 either in AAU or Ron Johnson ward</w:t>
            </w:r>
          </w:p>
          <w:p w:rsidR="00005AEF" w:rsidRPr="006E1F41" w:rsidRDefault="00005AEF" w:rsidP="00AB66D4">
            <w:pPr>
              <w:rPr>
                <w:rFonts w:asciiTheme="minorHAnsi" w:hAnsiTheme="minorHAnsi" w:cstheme="minorHAnsi"/>
              </w:rPr>
            </w:pPr>
          </w:p>
        </w:tc>
      </w:tr>
      <w:tr w:rsidR="00005AEF" w:rsidRPr="004F4EE0" w:rsidTr="00167582">
        <w:trPr>
          <w:trHeight w:val="144"/>
        </w:trPr>
        <w:tc>
          <w:tcPr>
            <w:tcW w:w="3851" w:type="dxa"/>
          </w:tcPr>
          <w:p w:rsidR="00005AEF" w:rsidRPr="00410951" w:rsidRDefault="00005AEF" w:rsidP="00FA30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0951"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5329" w:type="dxa"/>
          </w:tcPr>
          <w:p w:rsidR="004C615B" w:rsidRDefault="004C615B" w:rsidP="004C615B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6E1F41">
              <w:rPr>
                <w:rFonts w:asciiTheme="minorHAnsi" w:hAnsiTheme="minorHAnsi" w:cstheme="minorHAnsi"/>
                <w:sz w:val="24"/>
                <w:szCs w:val="24"/>
              </w:rPr>
              <w:t xml:space="preserve">Chelsea and Westminster Hospital NHS </w:t>
            </w:r>
            <w:r w:rsidR="00FA30D7">
              <w:rPr>
                <w:rFonts w:asciiTheme="minorHAnsi" w:hAnsiTheme="minorHAnsi" w:cstheme="minorHAnsi"/>
                <w:sz w:val="24"/>
                <w:szCs w:val="24"/>
              </w:rPr>
              <w:t xml:space="preserve">Foundation </w:t>
            </w:r>
            <w:r w:rsidRPr="006E1F41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</w:p>
          <w:p w:rsidR="00005AEF" w:rsidRDefault="00FA30D7" w:rsidP="00FA30D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Job is currently banded at 1B</w:t>
            </w:r>
          </w:p>
          <w:p w:rsidR="00FA30D7" w:rsidRPr="006E1F41" w:rsidRDefault="00FA30D7" w:rsidP="00FA30D7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5AEF" w:rsidRDefault="00005AEF" w:rsidP="00676E82">
      <w:pPr>
        <w:rPr>
          <w:rFonts w:ascii="Arial" w:hAnsi="Arial" w:cs="Arial"/>
          <w:sz w:val="22"/>
          <w:szCs w:val="22"/>
        </w:rPr>
      </w:pPr>
    </w:p>
    <w:p w:rsidR="00005AEF" w:rsidRPr="000127C0" w:rsidRDefault="00005AEF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sectPr w:rsidR="00005AEF" w:rsidRPr="000127C0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2FF"/>
    <w:multiLevelType w:val="hybridMultilevel"/>
    <w:tmpl w:val="3AE48D58"/>
    <w:lvl w:ilvl="0" w:tplc="CC58F41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529D0"/>
    <w:multiLevelType w:val="hybridMultilevel"/>
    <w:tmpl w:val="2216F1EC"/>
    <w:lvl w:ilvl="0" w:tplc="2D74242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05AEF"/>
    <w:rsid w:val="000127C0"/>
    <w:rsid w:val="0002621A"/>
    <w:rsid w:val="00046563"/>
    <w:rsid w:val="00047073"/>
    <w:rsid w:val="00167582"/>
    <w:rsid w:val="00176395"/>
    <w:rsid w:val="001C3671"/>
    <w:rsid w:val="002C3834"/>
    <w:rsid w:val="002D47D0"/>
    <w:rsid w:val="00330007"/>
    <w:rsid w:val="0036358D"/>
    <w:rsid w:val="0038557A"/>
    <w:rsid w:val="00395F9E"/>
    <w:rsid w:val="00410951"/>
    <w:rsid w:val="00413A9D"/>
    <w:rsid w:val="00434404"/>
    <w:rsid w:val="0043462B"/>
    <w:rsid w:val="004A7490"/>
    <w:rsid w:val="004C615B"/>
    <w:rsid w:val="004F4EE0"/>
    <w:rsid w:val="004F65B6"/>
    <w:rsid w:val="00511065"/>
    <w:rsid w:val="005373C5"/>
    <w:rsid w:val="00590B13"/>
    <w:rsid w:val="005F4E80"/>
    <w:rsid w:val="006742DB"/>
    <w:rsid w:val="00676E82"/>
    <w:rsid w:val="00686D08"/>
    <w:rsid w:val="006E1F41"/>
    <w:rsid w:val="007076E8"/>
    <w:rsid w:val="00716F73"/>
    <w:rsid w:val="00855B5F"/>
    <w:rsid w:val="009C78BA"/>
    <w:rsid w:val="009D2700"/>
    <w:rsid w:val="00A65138"/>
    <w:rsid w:val="00AB66D4"/>
    <w:rsid w:val="00B1721A"/>
    <w:rsid w:val="00BD6C34"/>
    <w:rsid w:val="00C70B03"/>
    <w:rsid w:val="00C85000"/>
    <w:rsid w:val="00DE7309"/>
    <w:rsid w:val="00DF3584"/>
    <w:rsid w:val="00E23686"/>
    <w:rsid w:val="00EB538A"/>
    <w:rsid w:val="00F629E1"/>
    <w:rsid w:val="00F909C5"/>
    <w:rsid w:val="00FA30D7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4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E1F41"/>
    <w:pPr>
      <w:ind w:left="720"/>
      <w:contextualSpacing/>
    </w:pPr>
  </w:style>
  <w:style w:type="table" w:styleId="TableGrid">
    <w:name w:val="Table Grid"/>
    <w:basedOn w:val="TableNormal"/>
    <w:locked/>
    <w:rsid w:val="006E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4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E1F41"/>
    <w:pPr>
      <w:ind w:left="720"/>
      <w:contextualSpacing/>
    </w:pPr>
  </w:style>
  <w:style w:type="table" w:styleId="TableGrid">
    <w:name w:val="Table Grid"/>
    <w:basedOn w:val="TableNormal"/>
    <w:locked/>
    <w:rsid w:val="006E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</vt:lpstr>
    </vt:vector>
  </TitlesOfParts>
  <Company>Imperial College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</dc:title>
  <dc:creator>pshallar</dc:creator>
  <cp:lastModifiedBy>Ferres, Jonathan</cp:lastModifiedBy>
  <cp:revision>4</cp:revision>
  <dcterms:created xsi:type="dcterms:W3CDTF">2015-10-08T09:47:00Z</dcterms:created>
  <dcterms:modified xsi:type="dcterms:W3CDTF">2015-12-01T12:05:00Z</dcterms:modified>
</cp:coreProperties>
</file>