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010A4" w14:textId="77777777" w:rsidR="00BD7319" w:rsidRPr="00100873" w:rsidRDefault="00BD7319" w:rsidP="00BD7319">
      <w:pPr>
        <w:jc w:val="center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100873">
        <w:rPr>
          <w:rFonts w:asciiTheme="minorHAnsi" w:hAnsiTheme="minorHAnsi" w:cstheme="minorHAnsi"/>
          <w:b/>
          <w:szCs w:val="22"/>
          <w:lang w:val="en-GB"/>
        </w:rPr>
        <w:t xml:space="preserve"> </w:t>
      </w:r>
      <w:r w:rsidR="00573EB8" w:rsidRPr="00100873">
        <w:rPr>
          <w:rFonts w:asciiTheme="minorHAnsi" w:hAnsiTheme="minorHAnsi" w:cstheme="minorHAnsi"/>
          <w:b/>
          <w:szCs w:val="22"/>
          <w:lang w:val="en-GB"/>
        </w:rPr>
        <w:t>CHILDRENS</w:t>
      </w:r>
      <w:r w:rsidR="0056206D" w:rsidRPr="00100873">
        <w:rPr>
          <w:rFonts w:asciiTheme="minorHAnsi" w:hAnsiTheme="minorHAnsi" w:cstheme="minorHAnsi"/>
          <w:b/>
          <w:szCs w:val="22"/>
          <w:lang w:val="en-GB"/>
        </w:rPr>
        <w:t xml:space="preserve"> </w:t>
      </w:r>
      <w:r w:rsidRPr="00100873">
        <w:rPr>
          <w:rFonts w:asciiTheme="minorHAnsi" w:hAnsiTheme="minorHAnsi" w:cstheme="minorHAnsi"/>
          <w:b/>
          <w:szCs w:val="22"/>
          <w:lang w:val="en-GB"/>
        </w:rPr>
        <w:t>PHYSIOTHERAPY</w:t>
      </w:r>
      <w:r w:rsidR="0056206D" w:rsidRPr="00100873">
        <w:rPr>
          <w:rFonts w:asciiTheme="minorHAnsi" w:hAnsiTheme="minorHAnsi" w:cstheme="minorHAnsi"/>
          <w:b/>
          <w:szCs w:val="22"/>
          <w:lang w:val="en-GB"/>
        </w:rPr>
        <w:t xml:space="preserve"> </w:t>
      </w:r>
      <w:r w:rsidRPr="00100873">
        <w:rPr>
          <w:rFonts w:asciiTheme="minorHAnsi" w:hAnsiTheme="minorHAnsi" w:cstheme="minorHAnsi"/>
          <w:b/>
          <w:szCs w:val="22"/>
          <w:lang w:val="en-GB"/>
        </w:rPr>
        <w:t>REFERRAL FORM</w:t>
      </w:r>
    </w:p>
    <w:p w14:paraId="672A6659" w14:textId="77777777" w:rsidR="00BA5FBE" w:rsidRPr="00100873" w:rsidRDefault="00BA5FBE" w:rsidP="00BD7319">
      <w:pPr>
        <w:jc w:val="center"/>
        <w:rPr>
          <w:rFonts w:asciiTheme="minorHAnsi" w:hAnsiTheme="minorHAnsi" w:cstheme="minorHAnsi"/>
          <w:b/>
          <w:sz w:val="22"/>
          <w:szCs w:val="22"/>
          <w:lang w:val="en-GB"/>
        </w:rPr>
      </w:pPr>
    </w:p>
    <w:tbl>
      <w:tblPr>
        <w:tblW w:w="114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368"/>
        <w:gridCol w:w="382"/>
        <w:gridCol w:w="3985"/>
        <w:gridCol w:w="2033"/>
        <w:gridCol w:w="834"/>
        <w:gridCol w:w="2868"/>
      </w:tblGrid>
      <w:tr w:rsidR="00D94863" w:rsidRPr="00100873" w14:paraId="7DA0AF51" w14:textId="77777777" w:rsidTr="7EAED40D">
        <w:trPr>
          <w:trHeight w:val="244"/>
        </w:trPr>
        <w:tc>
          <w:tcPr>
            <w:tcW w:w="5735" w:type="dxa"/>
            <w:gridSpan w:val="3"/>
            <w:shd w:val="clear" w:color="auto" w:fill="auto"/>
          </w:tcPr>
          <w:p w14:paraId="6AEE93B6" w14:textId="77777777" w:rsidR="00D94863" w:rsidRPr="00100873" w:rsidRDefault="00D94863" w:rsidP="00D94863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</w:pPr>
            <w:r w:rsidRPr="00100873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  <w:t>PATIENT</w:t>
            </w:r>
          </w:p>
        </w:tc>
        <w:tc>
          <w:tcPr>
            <w:tcW w:w="5735" w:type="dxa"/>
            <w:gridSpan w:val="3"/>
            <w:shd w:val="clear" w:color="auto" w:fill="auto"/>
          </w:tcPr>
          <w:p w14:paraId="19CC4B69" w14:textId="77777777" w:rsidR="00D94863" w:rsidRPr="00100873" w:rsidRDefault="00D94863" w:rsidP="00D94863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</w:pPr>
            <w:r w:rsidRPr="00100873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n-GB"/>
              </w:rPr>
              <w:t>REFERRER</w:t>
            </w:r>
          </w:p>
        </w:tc>
      </w:tr>
      <w:tr w:rsidR="00D94863" w:rsidRPr="00100873" w14:paraId="3548A2CC" w14:textId="77777777" w:rsidTr="7EAED40D">
        <w:trPr>
          <w:trHeight w:val="38"/>
        </w:trPr>
        <w:tc>
          <w:tcPr>
            <w:tcW w:w="1750" w:type="dxa"/>
            <w:gridSpan w:val="2"/>
            <w:shd w:val="clear" w:color="auto" w:fill="auto"/>
          </w:tcPr>
          <w:p w14:paraId="46A17347" w14:textId="77777777" w:rsidR="00D94863" w:rsidRPr="00100873" w:rsidRDefault="00D94863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Name</w:t>
            </w:r>
            <w:r w:rsidR="0056206D"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of Child</w:t>
            </w:r>
          </w:p>
        </w:tc>
        <w:tc>
          <w:tcPr>
            <w:tcW w:w="3985" w:type="dxa"/>
            <w:shd w:val="clear" w:color="auto" w:fill="auto"/>
          </w:tcPr>
          <w:p w14:paraId="5823EF4C" w14:textId="77777777" w:rsidR="00D94863" w:rsidRPr="00100873" w:rsidRDefault="0091366B" w:rsidP="00F013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82276795"/>
                <w:placeholder>
                  <w:docPart w:val="457F7F9E18B04A3FB2F883148B82B81F"/>
                </w:placeholder>
                <w:showingPlcHdr/>
                <w:text/>
              </w:sdtPr>
              <w:sdtEndPr/>
              <w:sdtContent>
                <w:r w:rsidR="00F013E5" w:rsidRPr="00100873"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</w:rPr>
                  <w:t>Forename</w:t>
                </w:r>
              </w:sdtContent>
            </w:sdt>
            <w:r w:rsidR="00F013E5" w:rsidRPr="0010087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8F630E" w:rsidRPr="001008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49376295"/>
                <w:placeholder>
                  <w:docPart w:val="5C8B2924675D4FFFA22107A2C9F3A4D6"/>
                </w:placeholder>
                <w:showingPlcHdr/>
                <w:text/>
              </w:sdtPr>
              <w:sdtEndPr/>
              <w:sdtContent>
                <w:r w:rsidR="00F013E5" w:rsidRPr="00100873"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</w:rPr>
                  <w:t>Surname</w:t>
                </w:r>
              </w:sdtContent>
            </w:sdt>
          </w:p>
        </w:tc>
        <w:tc>
          <w:tcPr>
            <w:tcW w:w="2033" w:type="dxa"/>
            <w:shd w:val="clear" w:color="auto" w:fill="auto"/>
          </w:tcPr>
          <w:p w14:paraId="29A830FE" w14:textId="77777777" w:rsidR="00D94863" w:rsidRPr="00100873" w:rsidRDefault="00D94863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Name</w:t>
            </w:r>
            <w:r w:rsidR="00851929"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&amp;</w:t>
            </w:r>
          </w:p>
          <w:p w14:paraId="023A3696" w14:textId="77777777" w:rsidR="00851929" w:rsidRPr="00100873" w:rsidRDefault="00851929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Profession</w:t>
            </w:r>
          </w:p>
        </w:tc>
        <w:tc>
          <w:tcPr>
            <w:tcW w:w="3702" w:type="dxa"/>
            <w:gridSpan w:val="2"/>
            <w:shd w:val="clear" w:color="auto" w:fill="auto"/>
          </w:tcPr>
          <w:p w14:paraId="03F84BFF" w14:textId="77777777" w:rsidR="00D94863" w:rsidRPr="00100873" w:rsidRDefault="0091366B" w:rsidP="00E059EF">
            <w:pPr>
              <w:tabs>
                <w:tab w:val="left" w:pos="250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6113023"/>
                <w:placeholder>
                  <w:docPart w:val="AA849FABD9D94139935837881AD7B856"/>
                </w:placeholder>
                <w:showingPlcHdr/>
                <w:text/>
              </w:sdtPr>
              <w:sdtEndPr/>
              <w:sdtContent>
                <w:r w:rsidR="00E059EF"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Profession.</w:t>
                </w:r>
              </w:sdtContent>
            </w:sdt>
            <w:r w:rsidR="00E059EF" w:rsidRPr="00100873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</w:t>
            </w: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2056230134"/>
              <w:placeholder>
                <w:docPart w:val="796E5256B9A449BEB0DA662945B4B072"/>
              </w:placeholder>
              <w:showingPlcHdr/>
              <w:text/>
            </w:sdtPr>
            <w:sdtEndPr/>
            <w:sdtContent>
              <w:p w14:paraId="7FB01CEC" w14:textId="77777777" w:rsidR="00E059EF" w:rsidRPr="00100873" w:rsidRDefault="00E059EF" w:rsidP="00E059EF">
                <w:pPr>
                  <w:tabs>
                    <w:tab w:val="left" w:pos="2505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00873"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</w:rPr>
                  <w:t>Name</w:t>
                </w: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.</w:t>
                </w:r>
              </w:p>
            </w:sdtContent>
          </w:sdt>
        </w:tc>
      </w:tr>
      <w:tr w:rsidR="00D94863" w:rsidRPr="00100873" w14:paraId="0255B4AC" w14:textId="77777777" w:rsidTr="7EAED40D">
        <w:trPr>
          <w:trHeight w:val="38"/>
        </w:trPr>
        <w:tc>
          <w:tcPr>
            <w:tcW w:w="1750" w:type="dxa"/>
            <w:gridSpan w:val="2"/>
            <w:shd w:val="clear" w:color="auto" w:fill="auto"/>
          </w:tcPr>
          <w:p w14:paraId="47D2A083" w14:textId="77777777" w:rsidR="00D94863" w:rsidRPr="00100873" w:rsidRDefault="00D94863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Address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075351124"/>
            <w:placeholder>
              <w:docPart w:val="D0F4DA280DA1440999F32163DEC9A85F"/>
            </w:placeholder>
            <w:showingPlcHdr/>
            <w:text/>
          </w:sdtPr>
          <w:sdtEndPr/>
          <w:sdtContent>
            <w:tc>
              <w:tcPr>
                <w:tcW w:w="3985" w:type="dxa"/>
                <w:shd w:val="clear" w:color="auto" w:fill="auto"/>
              </w:tcPr>
              <w:p w14:paraId="043946DA" w14:textId="77777777" w:rsidR="00D94863" w:rsidRPr="00100873" w:rsidRDefault="00F013E5" w:rsidP="00F013E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  <w:tc>
          <w:tcPr>
            <w:tcW w:w="2033" w:type="dxa"/>
            <w:shd w:val="clear" w:color="auto" w:fill="auto"/>
          </w:tcPr>
          <w:p w14:paraId="071CC085" w14:textId="77777777" w:rsidR="00D94863" w:rsidRPr="00100873" w:rsidRDefault="00D94863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Address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896309891"/>
            <w:placeholder>
              <w:docPart w:val="390DAC82EE8B44AFB505F11499C3FD83"/>
            </w:placeholder>
            <w:showingPlcHdr/>
            <w:text/>
          </w:sdtPr>
          <w:sdtEndPr/>
          <w:sdtContent>
            <w:tc>
              <w:tcPr>
                <w:tcW w:w="3702" w:type="dxa"/>
                <w:gridSpan w:val="2"/>
                <w:shd w:val="clear" w:color="auto" w:fill="auto"/>
              </w:tcPr>
              <w:p w14:paraId="4938B647" w14:textId="77777777" w:rsidR="00D94863" w:rsidRPr="00100873" w:rsidRDefault="00E059EF" w:rsidP="00E059E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D94863" w:rsidRPr="00100873" w14:paraId="3477D5BF" w14:textId="77777777" w:rsidTr="7EAED40D">
        <w:trPr>
          <w:trHeight w:val="38"/>
        </w:trPr>
        <w:tc>
          <w:tcPr>
            <w:tcW w:w="1750" w:type="dxa"/>
            <w:gridSpan w:val="2"/>
            <w:shd w:val="clear" w:color="auto" w:fill="auto"/>
          </w:tcPr>
          <w:p w14:paraId="322B2265" w14:textId="77777777" w:rsidR="00D94863" w:rsidRPr="00100873" w:rsidRDefault="00D94863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Telephone</w:t>
            </w:r>
          </w:p>
        </w:tc>
        <w:tc>
          <w:tcPr>
            <w:tcW w:w="3985" w:type="dxa"/>
            <w:shd w:val="clear" w:color="auto" w:fill="auto"/>
          </w:tcPr>
          <w:p w14:paraId="3F29E942" w14:textId="77777777" w:rsidR="00D94863" w:rsidRPr="00100873" w:rsidRDefault="0091366B" w:rsidP="00F013E5">
            <w:pPr>
              <w:tabs>
                <w:tab w:val="left" w:pos="2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14325404"/>
                <w:placeholder>
                  <w:docPart w:val="D2F2D75F5A5441BE982569029DBD4EE9"/>
                </w:placeholder>
                <w:showingPlcHdr/>
                <w:text/>
              </w:sdtPr>
              <w:sdtEndPr/>
              <w:sdtContent>
                <w:r w:rsidR="00F013E5" w:rsidRPr="00100873"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</w:rPr>
                  <w:t>Landline</w:t>
                </w:r>
              </w:sdtContent>
            </w:sdt>
            <w:r w:rsidR="00F013E5" w:rsidRPr="001008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5E0196D2" w14:textId="77777777" w:rsidR="00F013E5" w:rsidRPr="00100873" w:rsidRDefault="0091366B" w:rsidP="00F013E5">
            <w:pPr>
              <w:tabs>
                <w:tab w:val="left" w:pos="2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78007680"/>
                <w:placeholder>
                  <w:docPart w:val="CA4BC58B0C154858B27C84119D465213"/>
                </w:placeholder>
                <w:showingPlcHdr/>
                <w:text/>
              </w:sdtPr>
              <w:sdtEndPr/>
              <w:sdtContent>
                <w:r w:rsidR="00F013E5" w:rsidRPr="00100873"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</w:rPr>
                  <w:t>Mobile mom</w:t>
                </w:r>
                <w:r w:rsidR="00F013E5"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.</w:t>
                </w:r>
              </w:sdtContent>
            </w:sdt>
            <w:r w:rsidR="00F013E5" w:rsidRPr="0010087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739172951"/>
              <w:placeholder>
                <w:docPart w:val="5E9386ACD2E64D6F9DB2DED7A82620C9"/>
              </w:placeholder>
              <w:showingPlcHdr/>
              <w:text/>
            </w:sdtPr>
            <w:sdtEndPr/>
            <w:sdtContent>
              <w:p w14:paraId="40E74F60" w14:textId="77777777" w:rsidR="00F013E5" w:rsidRPr="00100873" w:rsidRDefault="00F013E5" w:rsidP="00F013E5">
                <w:pPr>
                  <w:tabs>
                    <w:tab w:val="left" w:pos="2400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00873">
                  <w:rPr>
                    <w:rFonts w:asciiTheme="minorHAnsi" w:hAnsiTheme="minorHAnsi" w:cstheme="minorHAnsi"/>
                    <w:color w:val="808080" w:themeColor="background1" w:themeShade="80"/>
                    <w:sz w:val="22"/>
                    <w:szCs w:val="22"/>
                  </w:rPr>
                  <w:t>Mobile dad</w:t>
                </w: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.</w:t>
                </w:r>
              </w:p>
            </w:sdtContent>
          </w:sdt>
        </w:tc>
        <w:tc>
          <w:tcPr>
            <w:tcW w:w="2033" w:type="dxa"/>
            <w:shd w:val="clear" w:color="auto" w:fill="auto"/>
          </w:tcPr>
          <w:p w14:paraId="72ED4A49" w14:textId="77777777" w:rsidR="00D94863" w:rsidRPr="00100873" w:rsidRDefault="00D94863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Telephone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062318988"/>
            <w:placeholder>
              <w:docPart w:val="C2A34837A6E94464AD0C4885D5DAE17A"/>
            </w:placeholder>
            <w:showingPlcHdr/>
            <w:text/>
          </w:sdtPr>
          <w:sdtEndPr/>
          <w:sdtContent>
            <w:tc>
              <w:tcPr>
                <w:tcW w:w="3702" w:type="dxa"/>
                <w:gridSpan w:val="2"/>
                <w:shd w:val="clear" w:color="auto" w:fill="auto"/>
              </w:tcPr>
              <w:p w14:paraId="16C40FB7" w14:textId="77777777" w:rsidR="00D94863" w:rsidRPr="00100873" w:rsidRDefault="00E059EF" w:rsidP="00D94863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D94863" w:rsidRPr="00100873" w14:paraId="550AE83B" w14:textId="77777777" w:rsidTr="7EAED40D">
        <w:trPr>
          <w:trHeight w:val="38"/>
        </w:trPr>
        <w:tc>
          <w:tcPr>
            <w:tcW w:w="1750" w:type="dxa"/>
            <w:gridSpan w:val="2"/>
            <w:shd w:val="clear" w:color="auto" w:fill="auto"/>
          </w:tcPr>
          <w:p w14:paraId="2143933F" w14:textId="77777777" w:rsidR="00D94863" w:rsidRPr="00100873" w:rsidRDefault="00D94863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DoB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795055965"/>
            <w:placeholder>
              <w:docPart w:val="449BB63519484335AD9E8BC4E8A366B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985" w:type="dxa"/>
                <w:shd w:val="clear" w:color="auto" w:fill="auto"/>
              </w:tcPr>
              <w:p w14:paraId="3913DA6F" w14:textId="77777777" w:rsidR="00D94863" w:rsidRPr="00100873" w:rsidRDefault="00F013E5" w:rsidP="00D94863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  <w:tc>
          <w:tcPr>
            <w:tcW w:w="2033" w:type="dxa"/>
            <w:shd w:val="clear" w:color="auto" w:fill="auto"/>
          </w:tcPr>
          <w:p w14:paraId="52AE9054" w14:textId="77777777" w:rsidR="00D94863" w:rsidRPr="00100873" w:rsidRDefault="00D94863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Fax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1115409342"/>
            <w:placeholder>
              <w:docPart w:val="2CD10934CED0474388CA2C023F0BF3FA"/>
            </w:placeholder>
            <w:showingPlcHdr/>
            <w:text/>
          </w:sdtPr>
          <w:sdtEndPr/>
          <w:sdtContent>
            <w:tc>
              <w:tcPr>
                <w:tcW w:w="3702" w:type="dxa"/>
                <w:gridSpan w:val="2"/>
                <w:shd w:val="clear" w:color="auto" w:fill="auto"/>
              </w:tcPr>
              <w:p w14:paraId="6AE0C65F" w14:textId="77777777" w:rsidR="00D94863" w:rsidRPr="00100873" w:rsidRDefault="00E059EF" w:rsidP="00E059EF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D94863" w:rsidRPr="00100873" w14:paraId="1EDAA6C1" w14:textId="77777777" w:rsidTr="7EAED40D">
        <w:trPr>
          <w:trHeight w:val="38"/>
        </w:trPr>
        <w:tc>
          <w:tcPr>
            <w:tcW w:w="1750" w:type="dxa"/>
            <w:gridSpan w:val="2"/>
            <w:shd w:val="clear" w:color="auto" w:fill="auto"/>
          </w:tcPr>
          <w:p w14:paraId="50324749" w14:textId="77777777" w:rsidR="00D94863" w:rsidRPr="00100873" w:rsidRDefault="00D94863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NHS Number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149432732"/>
            <w:placeholder>
              <w:docPart w:val="DA3CE30017844516BE0636E5D8E90608"/>
            </w:placeholder>
            <w:showingPlcHdr/>
            <w:text/>
          </w:sdtPr>
          <w:sdtEndPr/>
          <w:sdtContent>
            <w:tc>
              <w:tcPr>
                <w:tcW w:w="3985" w:type="dxa"/>
                <w:shd w:val="clear" w:color="auto" w:fill="auto"/>
              </w:tcPr>
              <w:p w14:paraId="5E2FAE22" w14:textId="77777777" w:rsidR="00D94863" w:rsidRPr="00100873" w:rsidRDefault="00F013E5" w:rsidP="00F013E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  <w:tc>
          <w:tcPr>
            <w:tcW w:w="2033" w:type="dxa"/>
            <w:shd w:val="clear" w:color="auto" w:fill="auto"/>
          </w:tcPr>
          <w:p w14:paraId="5A67876E" w14:textId="77777777" w:rsidR="00D94863" w:rsidRPr="00100873" w:rsidRDefault="00D94863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E-mail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-1603954075"/>
            <w:placeholder>
              <w:docPart w:val="D99C3FD122324CCBA0D40C35EADB08BD"/>
            </w:placeholder>
            <w:showingPlcHdr/>
            <w:text/>
          </w:sdtPr>
          <w:sdtEndPr/>
          <w:sdtContent>
            <w:tc>
              <w:tcPr>
                <w:tcW w:w="3702" w:type="dxa"/>
                <w:gridSpan w:val="2"/>
                <w:shd w:val="clear" w:color="auto" w:fill="auto"/>
              </w:tcPr>
              <w:p w14:paraId="4D37E90C" w14:textId="77777777" w:rsidR="00D94863" w:rsidRPr="00100873" w:rsidRDefault="00E059EF" w:rsidP="00E059EF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BD2F84" w:rsidRPr="00100873" w14:paraId="58FA7BA8" w14:textId="77777777" w:rsidTr="7EAED40D">
        <w:trPr>
          <w:trHeight w:val="38"/>
        </w:trPr>
        <w:tc>
          <w:tcPr>
            <w:tcW w:w="1750" w:type="dxa"/>
            <w:gridSpan w:val="2"/>
            <w:shd w:val="clear" w:color="auto" w:fill="auto"/>
          </w:tcPr>
          <w:p w14:paraId="2B973D76" w14:textId="42ECECAA" w:rsidR="00BD2F84" w:rsidRPr="00100873" w:rsidRDefault="00BD2F84" w:rsidP="00BD2F8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CW MRN (if known)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673725830"/>
            <w:placeholder>
              <w:docPart w:val="6B4EA298D4B546E1BD7E091FDD1479EF"/>
            </w:placeholder>
            <w:showingPlcHdr/>
            <w:text/>
          </w:sdtPr>
          <w:sdtEndPr/>
          <w:sdtContent>
            <w:tc>
              <w:tcPr>
                <w:tcW w:w="3985" w:type="dxa"/>
                <w:shd w:val="clear" w:color="auto" w:fill="auto"/>
              </w:tcPr>
              <w:p w14:paraId="641D99E1" w14:textId="611FBE44" w:rsidR="00BD2F84" w:rsidRDefault="00BD2F84" w:rsidP="00F013E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  <w:tc>
          <w:tcPr>
            <w:tcW w:w="2033" w:type="dxa"/>
            <w:shd w:val="clear" w:color="auto" w:fill="auto"/>
          </w:tcPr>
          <w:p w14:paraId="5EA5278D" w14:textId="46F54844" w:rsidR="00BD2F84" w:rsidRPr="00100873" w:rsidRDefault="00BD2F84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Date of Referral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391122504"/>
            <w:placeholder>
              <w:docPart w:val="5F4D710264E148528C90F82F65C742B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702" w:type="dxa"/>
                <w:gridSpan w:val="2"/>
                <w:shd w:val="clear" w:color="auto" w:fill="auto"/>
              </w:tcPr>
              <w:p w14:paraId="00EB2BC3" w14:textId="4AE23DDB" w:rsidR="00BD2F84" w:rsidRDefault="00BD2F84" w:rsidP="00E059EF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  <w:tr w:rsidR="00BD2F84" w:rsidRPr="00100873" w14:paraId="441E5D27" w14:textId="77777777" w:rsidTr="7EAED40D">
        <w:trPr>
          <w:trHeight w:val="38"/>
        </w:trPr>
        <w:tc>
          <w:tcPr>
            <w:tcW w:w="1750" w:type="dxa"/>
            <w:gridSpan w:val="2"/>
            <w:shd w:val="clear" w:color="auto" w:fill="auto"/>
          </w:tcPr>
          <w:p w14:paraId="70AA5834" w14:textId="77777777" w:rsidR="00BD2F84" w:rsidRPr="00100873" w:rsidRDefault="00BD2F84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Gender</w:t>
            </w:r>
          </w:p>
        </w:tc>
        <w:tc>
          <w:tcPr>
            <w:tcW w:w="3985" w:type="dxa"/>
            <w:shd w:val="clear" w:color="auto" w:fill="auto"/>
          </w:tcPr>
          <w:p w14:paraId="24AF1F19" w14:textId="77777777" w:rsidR="00BD2F84" w:rsidRPr="00100873" w:rsidRDefault="00BD2F84" w:rsidP="00F013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100873">
              <w:rPr>
                <w:rFonts w:asciiTheme="minorHAnsi" w:hAnsiTheme="minorHAnsi" w:cstheme="minorHAnsi"/>
                <w:sz w:val="22"/>
                <w:szCs w:val="22"/>
              </w:rPr>
              <w:instrText xml:space="preserve"> MERGEFIELD PATIENT_Sex </w:instrText>
            </w:r>
            <w:r w:rsidRPr="0010087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94134301"/>
                <w:placeholder>
                  <w:docPart w:val="48F7EEF2D8A44C868885D8D33E499F5A"/>
                </w:placeholder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</w:dropDownList>
              </w:sdtPr>
              <w:sdtEndPr/>
              <w:sdtContent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  <w:r w:rsidRPr="00100873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033" w:type="dxa"/>
            <w:shd w:val="clear" w:color="auto" w:fill="auto"/>
          </w:tcPr>
          <w:p w14:paraId="392FD3CB" w14:textId="3206B32F" w:rsidR="00BD2F84" w:rsidRPr="00100873" w:rsidRDefault="00BD2F84" w:rsidP="00B911E2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Signature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633364563"/>
            <w:placeholder>
              <w:docPart w:val="5E8AA8339C7E4D339AD4BF54965384AD"/>
            </w:placeholder>
            <w:showingPlcHdr/>
            <w:text/>
          </w:sdtPr>
          <w:sdtEndPr/>
          <w:sdtContent>
            <w:tc>
              <w:tcPr>
                <w:tcW w:w="3702" w:type="dxa"/>
                <w:gridSpan w:val="2"/>
                <w:shd w:val="clear" w:color="auto" w:fill="auto"/>
              </w:tcPr>
              <w:p w14:paraId="361A2D32" w14:textId="045A96C6" w:rsidR="00BD2F84" w:rsidRPr="00100873" w:rsidRDefault="00BD2F84" w:rsidP="0072726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BD2F84" w:rsidRPr="00100873" w14:paraId="3552A238" w14:textId="77777777" w:rsidTr="7EAED40D">
        <w:trPr>
          <w:trHeight w:val="38"/>
        </w:trPr>
        <w:tc>
          <w:tcPr>
            <w:tcW w:w="1750" w:type="dxa"/>
            <w:gridSpan w:val="2"/>
            <w:shd w:val="clear" w:color="auto" w:fill="auto"/>
          </w:tcPr>
          <w:p w14:paraId="58C6109E" w14:textId="77777777" w:rsidR="00BD2F84" w:rsidRPr="00100873" w:rsidRDefault="00BD2F84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Email address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137537817"/>
            <w:placeholder>
              <w:docPart w:val="143975C42B664DF38311014E6E27BA54"/>
            </w:placeholder>
            <w:showingPlcHdr/>
            <w:text/>
          </w:sdtPr>
          <w:sdtEndPr/>
          <w:sdtContent>
            <w:tc>
              <w:tcPr>
                <w:tcW w:w="3985" w:type="dxa"/>
                <w:shd w:val="clear" w:color="auto" w:fill="auto"/>
              </w:tcPr>
              <w:p w14:paraId="12E65F60" w14:textId="77777777" w:rsidR="00BD2F84" w:rsidRPr="00100873" w:rsidRDefault="00BD2F84" w:rsidP="00F013E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  <w:tc>
          <w:tcPr>
            <w:tcW w:w="2033" w:type="dxa"/>
            <w:shd w:val="clear" w:color="auto" w:fill="auto"/>
          </w:tcPr>
          <w:p w14:paraId="0A37501D" w14:textId="4614DDE7" w:rsidR="00BD2F84" w:rsidRPr="00100873" w:rsidRDefault="00BD2F84" w:rsidP="00B911E2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Reports attached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-1086918398"/>
            <w:placeholder>
              <w:docPart w:val="82B4CFA141064A02A72CD84F5FB578A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702" w:type="dxa"/>
                <w:gridSpan w:val="2"/>
                <w:shd w:val="clear" w:color="auto" w:fill="auto"/>
              </w:tcPr>
              <w:p w14:paraId="5DAB6C7B" w14:textId="2991B9DE" w:rsidR="00BD2F84" w:rsidRPr="00100873" w:rsidRDefault="00BD2F84" w:rsidP="00D94863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BD2F84" w:rsidRPr="00100873" w14:paraId="20AB3DC4" w14:textId="77777777" w:rsidTr="7EAED40D">
        <w:trPr>
          <w:trHeight w:val="38"/>
        </w:trPr>
        <w:tc>
          <w:tcPr>
            <w:tcW w:w="1750" w:type="dxa"/>
            <w:gridSpan w:val="2"/>
            <w:shd w:val="clear" w:color="auto" w:fill="auto"/>
          </w:tcPr>
          <w:p w14:paraId="4DFA840C" w14:textId="77777777" w:rsidR="00BD2F84" w:rsidRPr="00100873" w:rsidRDefault="00BD2F84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Interpreter Required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-681668710"/>
            <w:placeholder>
              <w:docPart w:val="B57FB691D90A4D0BAAA3DD75D67EDEC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985" w:type="dxa"/>
                <w:shd w:val="clear" w:color="auto" w:fill="auto"/>
              </w:tcPr>
              <w:p w14:paraId="54FBB16C" w14:textId="77777777" w:rsidR="00BD2F84" w:rsidRPr="00100873" w:rsidRDefault="00BD2F84" w:rsidP="00D94863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2033" w:type="dxa"/>
            <w:shd w:val="clear" w:color="auto" w:fill="auto"/>
          </w:tcPr>
          <w:p w14:paraId="4CCB031D" w14:textId="29F4ECD1" w:rsidR="00BD2F84" w:rsidRPr="00100873" w:rsidRDefault="00BD2F84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Please provide list of reports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1771972146"/>
            <w:placeholder>
              <w:docPart w:val="7453F6D3544B407695C79B55BE9079E2"/>
            </w:placeholder>
            <w:showingPlcHdr/>
            <w:text/>
          </w:sdtPr>
          <w:sdtEndPr/>
          <w:sdtContent>
            <w:tc>
              <w:tcPr>
                <w:tcW w:w="3702" w:type="dxa"/>
                <w:gridSpan w:val="2"/>
                <w:shd w:val="clear" w:color="auto" w:fill="auto"/>
              </w:tcPr>
              <w:p w14:paraId="02EB378F" w14:textId="342DC812" w:rsidR="00BD2F84" w:rsidRPr="00100873" w:rsidRDefault="00BD2F84" w:rsidP="00D94863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BD2F84" w:rsidRPr="00100873" w14:paraId="52901273" w14:textId="77777777" w:rsidTr="7EAED40D">
        <w:trPr>
          <w:gridAfter w:val="3"/>
          <w:wAfter w:w="5735" w:type="dxa"/>
          <w:trHeight w:val="38"/>
        </w:trPr>
        <w:tc>
          <w:tcPr>
            <w:tcW w:w="1750" w:type="dxa"/>
            <w:gridSpan w:val="2"/>
            <w:shd w:val="clear" w:color="auto" w:fill="auto"/>
          </w:tcPr>
          <w:p w14:paraId="024F676F" w14:textId="77777777" w:rsidR="00BD2F84" w:rsidRPr="00100873" w:rsidRDefault="00BD2F84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Language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-462504498"/>
            <w:placeholder>
              <w:docPart w:val="B9DC5636C4F44964A888E5D47EBE4DFF"/>
            </w:placeholder>
            <w:showingPlcHdr/>
            <w:text/>
          </w:sdtPr>
          <w:sdtEndPr/>
          <w:sdtContent>
            <w:tc>
              <w:tcPr>
                <w:tcW w:w="3985" w:type="dxa"/>
                <w:shd w:val="clear" w:color="auto" w:fill="auto"/>
              </w:tcPr>
              <w:p w14:paraId="62F59F51" w14:textId="77777777" w:rsidR="00BD2F84" w:rsidRPr="00100873" w:rsidRDefault="00BD2F84" w:rsidP="00E059EF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BD2F84" w:rsidRPr="00100873" w14:paraId="54BA70E6" w14:textId="77777777" w:rsidTr="7EAED40D">
        <w:trPr>
          <w:gridAfter w:val="3"/>
          <w:wAfter w:w="5735" w:type="dxa"/>
          <w:trHeight w:val="38"/>
        </w:trPr>
        <w:tc>
          <w:tcPr>
            <w:tcW w:w="1750" w:type="dxa"/>
            <w:gridSpan w:val="2"/>
            <w:shd w:val="clear" w:color="auto" w:fill="auto"/>
          </w:tcPr>
          <w:p w14:paraId="3C1F7CC5" w14:textId="77777777" w:rsidR="00BD2F84" w:rsidRPr="00100873" w:rsidRDefault="00BD2F84" w:rsidP="00BB32F8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Ethnicity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759039304"/>
            <w:placeholder>
              <w:docPart w:val="77CAD64FB22740E3B2EBDF821324910F"/>
            </w:placeholder>
            <w:showingPlcHdr/>
            <w:text/>
          </w:sdtPr>
          <w:sdtEndPr/>
          <w:sdtContent>
            <w:tc>
              <w:tcPr>
                <w:tcW w:w="3985" w:type="dxa"/>
                <w:shd w:val="clear" w:color="auto" w:fill="auto"/>
              </w:tcPr>
              <w:p w14:paraId="63238811" w14:textId="77777777" w:rsidR="00BD2F84" w:rsidRPr="00100873" w:rsidRDefault="00BD2F84" w:rsidP="00BB32F8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BD2F84" w:rsidRPr="00100873" w14:paraId="2487B424" w14:textId="77777777" w:rsidTr="7EAED40D">
        <w:trPr>
          <w:gridAfter w:val="3"/>
          <w:wAfter w:w="5735" w:type="dxa"/>
          <w:trHeight w:val="38"/>
        </w:trPr>
        <w:tc>
          <w:tcPr>
            <w:tcW w:w="1750" w:type="dxa"/>
            <w:gridSpan w:val="2"/>
            <w:shd w:val="clear" w:color="auto" w:fill="auto"/>
          </w:tcPr>
          <w:p w14:paraId="282EE381" w14:textId="77777777" w:rsidR="00BD2F84" w:rsidRPr="00100873" w:rsidRDefault="00BD2F84" w:rsidP="00BB32F8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Name of Parent/ Carer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-423112315"/>
            <w:placeholder>
              <w:docPart w:val="E19002F70484421BA0D2912F9C280A60"/>
            </w:placeholder>
            <w:showingPlcHdr/>
            <w:text/>
          </w:sdtPr>
          <w:sdtEndPr/>
          <w:sdtContent>
            <w:tc>
              <w:tcPr>
                <w:tcW w:w="3985" w:type="dxa"/>
                <w:shd w:val="clear" w:color="auto" w:fill="auto"/>
              </w:tcPr>
              <w:p w14:paraId="2DF66DA9" w14:textId="77777777" w:rsidR="00BD2F84" w:rsidRPr="00100873" w:rsidRDefault="00BD2F84" w:rsidP="00BB32F8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BD2F84" w:rsidRPr="00100873" w14:paraId="41A7B792" w14:textId="77777777" w:rsidTr="7EAED40D">
        <w:trPr>
          <w:gridAfter w:val="3"/>
          <w:wAfter w:w="5735" w:type="dxa"/>
          <w:trHeight w:val="38"/>
        </w:trPr>
        <w:tc>
          <w:tcPr>
            <w:tcW w:w="1750" w:type="dxa"/>
            <w:gridSpan w:val="2"/>
            <w:shd w:val="clear" w:color="auto" w:fill="auto"/>
          </w:tcPr>
          <w:p w14:paraId="4EC656FA" w14:textId="77777777" w:rsidR="00BD2F84" w:rsidRPr="00100873" w:rsidRDefault="00BD2F84" w:rsidP="00BB32F8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Contact number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13651195"/>
            <w:placeholder>
              <w:docPart w:val="31C2E82399684B3B94850C81E0D535CE"/>
            </w:placeholder>
            <w:showingPlcHdr/>
            <w:text/>
          </w:sdtPr>
          <w:sdtEndPr/>
          <w:sdtContent>
            <w:tc>
              <w:tcPr>
                <w:tcW w:w="3985" w:type="dxa"/>
                <w:shd w:val="clear" w:color="auto" w:fill="auto"/>
              </w:tcPr>
              <w:p w14:paraId="41C8F396" w14:textId="23148D84" w:rsidR="00BD2F84" w:rsidRPr="00100873" w:rsidRDefault="00BD2F84" w:rsidP="00BB32F8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BD2F84" w:rsidRPr="00100873" w14:paraId="0567D354" w14:textId="77777777" w:rsidTr="7EAED40D">
        <w:trPr>
          <w:trHeight w:val="38"/>
        </w:trPr>
        <w:tc>
          <w:tcPr>
            <w:tcW w:w="11470" w:type="dxa"/>
            <w:gridSpan w:val="6"/>
            <w:shd w:val="clear" w:color="auto" w:fill="auto"/>
          </w:tcPr>
          <w:p w14:paraId="0C5C571D" w14:textId="77777777" w:rsidR="00BD2F84" w:rsidRPr="00100873" w:rsidRDefault="00BD2F84" w:rsidP="00D94863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Please complete the following details fully to avoid delays in treatment </w:t>
            </w:r>
          </w:p>
          <w:p w14:paraId="71195DF4" w14:textId="77777777" w:rsidR="00BD2F84" w:rsidRPr="00100873" w:rsidRDefault="00BD2F84" w:rsidP="00D94863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Please attach any relevant clinic reports to support this referral </w:t>
            </w:r>
          </w:p>
        </w:tc>
      </w:tr>
      <w:tr w:rsidR="00BD2F84" w:rsidRPr="00100873" w14:paraId="45218380" w14:textId="77777777" w:rsidTr="7EAED40D">
        <w:trPr>
          <w:trHeight w:val="1354"/>
        </w:trPr>
        <w:tc>
          <w:tcPr>
            <w:tcW w:w="11470" w:type="dxa"/>
            <w:gridSpan w:val="6"/>
            <w:shd w:val="clear" w:color="auto" w:fill="auto"/>
          </w:tcPr>
          <w:p w14:paraId="13791798" w14:textId="77777777" w:rsidR="00BD2F84" w:rsidRPr="00100873" w:rsidRDefault="00BD2F84" w:rsidP="00EE3BC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Diagnosis/ reason for Referral: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2058430368"/>
                <w:placeholder>
                  <w:docPart w:val="1251199D39904EA78784BAB086C0DE0B"/>
                </w:placeholder>
                <w:showingPlcHdr/>
                <w:text/>
              </w:sdtPr>
              <w:sdtEndPr/>
              <w:sdtContent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sdtContent>
            </w:sdt>
          </w:p>
          <w:p w14:paraId="1C7D4B1A" w14:textId="77777777" w:rsidR="00BD2F84" w:rsidRPr="00100873" w:rsidRDefault="00BD2F84" w:rsidP="00EE3BC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History of present condition/ Relevant Medical history/ Extenuating circumstances that need to be taken into account: </w:t>
            </w:r>
          </w:p>
          <w:p w14:paraId="29E114BF" w14:textId="77777777" w:rsidR="00BD2F84" w:rsidRPr="00100873" w:rsidRDefault="0091366B" w:rsidP="003A070B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788847908"/>
                <w:placeholder>
                  <w:docPart w:val="D3C3CF09141845778528FDEEF6B35623"/>
                </w:placeholder>
                <w:showingPlcHdr/>
                <w:text/>
              </w:sdtPr>
              <w:sdtEndPr/>
              <w:sdtContent>
                <w:r w:rsidR="00BD2F84"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sdtContent>
            </w:sdt>
          </w:p>
          <w:p w14:paraId="5EF557E3" w14:textId="77777777" w:rsidR="00BD2F84" w:rsidRPr="00100873" w:rsidRDefault="00BD2F84" w:rsidP="003A070B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Date of onset: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2025551947"/>
                <w:placeholder>
                  <w:docPart w:val="E6B90B346CCD4ECE9E1FB43A9530A5C5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a date.</w:t>
                </w:r>
              </w:sdtContent>
            </w:sdt>
          </w:p>
          <w:p w14:paraId="15D43A15" w14:textId="77777777" w:rsidR="00BD2F84" w:rsidRPr="00100873" w:rsidRDefault="00BD2F84" w:rsidP="00257F4C">
            <w:pPr>
              <w:tabs>
                <w:tab w:val="left" w:pos="3465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Social history: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186019371"/>
                <w:placeholder>
                  <w:docPart w:val="43CBFCEBD19C4737A30A74CB1E62A246"/>
                </w:placeholder>
                <w:showingPlcHdr/>
                <w:text/>
              </w:sdtPr>
              <w:sdtEndPr/>
              <w:sdtContent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sdtContent>
            </w:sdt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</w:p>
        </w:tc>
      </w:tr>
      <w:tr w:rsidR="00BD2F84" w:rsidRPr="00100873" w14:paraId="2336B5CC" w14:textId="77777777" w:rsidTr="7EAED40D">
        <w:trPr>
          <w:trHeight w:val="227"/>
        </w:trPr>
        <w:tc>
          <w:tcPr>
            <w:tcW w:w="5735" w:type="dxa"/>
            <w:gridSpan w:val="3"/>
            <w:shd w:val="clear" w:color="auto" w:fill="auto"/>
          </w:tcPr>
          <w:p w14:paraId="0E27B00A" w14:textId="77777777" w:rsidR="00BD2F84" w:rsidRPr="00100873" w:rsidRDefault="00BD2F84" w:rsidP="00775CBB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67" w:type="dxa"/>
            <w:gridSpan w:val="2"/>
            <w:shd w:val="clear" w:color="auto" w:fill="auto"/>
          </w:tcPr>
          <w:p w14:paraId="60061E4C" w14:textId="77777777" w:rsidR="00BD2F84" w:rsidRPr="00100873" w:rsidRDefault="00BD2F84" w:rsidP="00775CBB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68" w:type="dxa"/>
            <w:shd w:val="clear" w:color="auto" w:fill="auto"/>
          </w:tcPr>
          <w:p w14:paraId="06E5450A" w14:textId="77777777" w:rsidR="00BD2F84" w:rsidRPr="00100873" w:rsidRDefault="00BD2F84" w:rsidP="00775CBB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u w:val="single"/>
                <w:lang w:val="en-GB"/>
              </w:rPr>
              <w:t>Comments:</w:t>
            </w:r>
          </w:p>
        </w:tc>
      </w:tr>
      <w:tr w:rsidR="00BD2F84" w:rsidRPr="00100873" w14:paraId="4816D8CF" w14:textId="77777777" w:rsidTr="7EAED40D">
        <w:trPr>
          <w:trHeight w:val="349"/>
        </w:trPr>
        <w:tc>
          <w:tcPr>
            <w:tcW w:w="5735" w:type="dxa"/>
            <w:gridSpan w:val="3"/>
            <w:shd w:val="clear" w:color="auto" w:fill="auto"/>
            <w:vAlign w:val="center"/>
          </w:tcPr>
          <w:p w14:paraId="08905770" w14:textId="77777777" w:rsidR="00BD2F84" w:rsidRPr="00100873" w:rsidRDefault="00BD2F84" w:rsidP="00BB32F8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Have you obtained Parental consent for referral?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1622572896"/>
            <w:placeholder>
              <w:docPart w:val="35CEE305E6D24B78A28941F5988F2C6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867" w:type="dxa"/>
                <w:gridSpan w:val="2"/>
                <w:shd w:val="clear" w:color="auto" w:fill="auto"/>
                <w:vAlign w:val="center"/>
              </w:tcPr>
              <w:p w14:paraId="30211418" w14:textId="77777777" w:rsidR="00BD2F84" w:rsidRPr="00100873" w:rsidRDefault="00BD2F84" w:rsidP="008014F6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2113697683"/>
            <w:placeholder>
              <w:docPart w:val="0CB6DD27E01742EBAFE09D48EA9957D5"/>
            </w:placeholder>
            <w:showingPlcHdr/>
            <w:text/>
          </w:sdtPr>
          <w:sdtEndPr/>
          <w:sdtContent>
            <w:tc>
              <w:tcPr>
                <w:tcW w:w="2868" w:type="dxa"/>
                <w:shd w:val="clear" w:color="auto" w:fill="auto"/>
                <w:vAlign w:val="center"/>
              </w:tcPr>
              <w:p w14:paraId="70053E9E" w14:textId="77777777" w:rsidR="00BD2F84" w:rsidRPr="00100873" w:rsidRDefault="00BD2F84" w:rsidP="008014F6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BD2F84" w:rsidRPr="00100873" w14:paraId="70454E05" w14:textId="77777777" w:rsidTr="7EAED40D">
        <w:trPr>
          <w:trHeight w:val="358"/>
        </w:trPr>
        <w:tc>
          <w:tcPr>
            <w:tcW w:w="5735" w:type="dxa"/>
            <w:gridSpan w:val="3"/>
            <w:shd w:val="clear" w:color="auto" w:fill="auto"/>
            <w:vAlign w:val="center"/>
          </w:tcPr>
          <w:p w14:paraId="131675FD" w14:textId="77777777" w:rsidR="00BD2F84" w:rsidRPr="00100873" w:rsidRDefault="00BD2F84" w:rsidP="008014F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Are other Professionals involved?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-1827354463"/>
            <w:placeholder>
              <w:docPart w:val="10163927452F48DF8252B23C1C7A1E1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867" w:type="dxa"/>
                <w:gridSpan w:val="2"/>
                <w:shd w:val="clear" w:color="auto" w:fill="auto"/>
                <w:vAlign w:val="center"/>
              </w:tcPr>
              <w:p w14:paraId="7C5EBE31" w14:textId="77777777" w:rsidR="00BD2F84" w:rsidRPr="00100873" w:rsidRDefault="00BD2F84" w:rsidP="008014F6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453840017"/>
            <w:placeholder>
              <w:docPart w:val="33A8DEE05C9B47BCA9C593EACA829AC2"/>
            </w:placeholder>
            <w:showingPlcHdr/>
            <w:text/>
          </w:sdtPr>
          <w:sdtEndPr/>
          <w:sdtContent>
            <w:tc>
              <w:tcPr>
                <w:tcW w:w="2868" w:type="dxa"/>
                <w:shd w:val="clear" w:color="auto" w:fill="auto"/>
                <w:vAlign w:val="center"/>
              </w:tcPr>
              <w:p w14:paraId="6022726F" w14:textId="77777777" w:rsidR="00BD2F84" w:rsidRPr="00100873" w:rsidRDefault="00BD2F84" w:rsidP="00197087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BD2F84" w:rsidRPr="00100873" w14:paraId="1C87B059" w14:textId="77777777" w:rsidTr="7EAED40D">
        <w:trPr>
          <w:trHeight w:val="609"/>
        </w:trPr>
        <w:tc>
          <w:tcPr>
            <w:tcW w:w="5735" w:type="dxa"/>
            <w:gridSpan w:val="3"/>
            <w:shd w:val="clear" w:color="auto" w:fill="auto"/>
            <w:vAlign w:val="center"/>
          </w:tcPr>
          <w:p w14:paraId="4F285D53" w14:textId="77777777" w:rsidR="00BD2F84" w:rsidRPr="00100873" w:rsidRDefault="00BD2F84" w:rsidP="008014F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Has the patient received physiotherapy for this condition in this last 3 months?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-757678983"/>
            <w:placeholder>
              <w:docPart w:val="9B36B41F91DA44F7B54DE3DC405BA72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867" w:type="dxa"/>
                <w:gridSpan w:val="2"/>
                <w:shd w:val="clear" w:color="auto" w:fill="auto"/>
                <w:vAlign w:val="center"/>
              </w:tcPr>
              <w:p w14:paraId="5ED4830D" w14:textId="77777777" w:rsidR="00BD2F84" w:rsidRPr="00100873" w:rsidRDefault="00BD2F84" w:rsidP="008014F6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2077700317"/>
            <w:placeholder>
              <w:docPart w:val="F50E5837DEC64861A156D06073E678C5"/>
            </w:placeholder>
            <w:showingPlcHdr/>
            <w:text/>
          </w:sdtPr>
          <w:sdtEndPr/>
          <w:sdtContent>
            <w:tc>
              <w:tcPr>
                <w:tcW w:w="2868" w:type="dxa"/>
                <w:shd w:val="clear" w:color="auto" w:fill="auto"/>
                <w:vAlign w:val="center"/>
              </w:tcPr>
              <w:p w14:paraId="4215AF75" w14:textId="77777777" w:rsidR="00BD2F84" w:rsidRPr="00100873" w:rsidRDefault="00BD2F84" w:rsidP="008014F6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BD2F84" w:rsidRPr="00100873" w14:paraId="0B635A85" w14:textId="77777777" w:rsidTr="7EAED40D">
        <w:trPr>
          <w:trHeight w:val="38"/>
        </w:trPr>
        <w:tc>
          <w:tcPr>
            <w:tcW w:w="5735" w:type="dxa"/>
            <w:gridSpan w:val="3"/>
            <w:shd w:val="clear" w:color="auto" w:fill="auto"/>
          </w:tcPr>
          <w:p w14:paraId="771ECC1F" w14:textId="77777777" w:rsidR="00BD2F84" w:rsidRPr="00100873" w:rsidRDefault="00BD2F84" w:rsidP="00D9486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Do the parents /carers have specific concerns, </w:t>
            </w:r>
          </w:p>
          <w:p w14:paraId="7F851F67" w14:textId="77777777" w:rsidR="00BD2F84" w:rsidRPr="00100873" w:rsidRDefault="00BD2F84" w:rsidP="00D94863">
            <w:pPr>
              <w:rPr>
                <w:rFonts w:asciiTheme="minorHAnsi" w:hAnsiTheme="minorHAnsi" w:cstheme="minorHAnsi"/>
                <w:color w:val="FF0000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If so describe: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u w:val="single"/>
              <w:lang w:val="en-GB"/>
            </w:rPr>
            <w:id w:val="1028834476"/>
            <w:placeholder>
              <w:docPart w:val="FC4626DD036D480CA8BF4A7B1BC9B2F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867" w:type="dxa"/>
                <w:gridSpan w:val="2"/>
                <w:shd w:val="clear" w:color="auto" w:fill="auto"/>
              </w:tcPr>
              <w:p w14:paraId="658D8ED4" w14:textId="77777777" w:rsidR="00BD2F84" w:rsidRPr="00100873" w:rsidRDefault="00BD2F84" w:rsidP="00D94863">
                <w:pPr>
                  <w:rPr>
                    <w:rFonts w:asciiTheme="minorHAnsi" w:hAnsiTheme="minorHAnsi" w:cstheme="minorHAnsi"/>
                    <w:sz w:val="22"/>
                    <w:szCs w:val="22"/>
                    <w:u w:val="single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  <w:u w:val="single"/>
              <w:lang w:val="en-GB"/>
            </w:rPr>
            <w:id w:val="-41296765"/>
            <w:placeholder>
              <w:docPart w:val="BF5F35BE329E4FCCB7D974C90059A8B2"/>
            </w:placeholder>
            <w:showingPlcHdr/>
            <w:text/>
          </w:sdtPr>
          <w:sdtEndPr/>
          <w:sdtContent>
            <w:tc>
              <w:tcPr>
                <w:tcW w:w="2868" w:type="dxa"/>
                <w:shd w:val="clear" w:color="auto" w:fill="auto"/>
              </w:tcPr>
              <w:p w14:paraId="2A01012A" w14:textId="77777777" w:rsidR="00BD2F84" w:rsidRPr="00100873" w:rsidRDefault="00BD2F84" w:rsidP="00D94863">
                <w:pPr>
                  <w:rPr>
                    <w:rFonts w:asciiTheme="minorHAnsi" w:hAnsiTheme="minorHAnsi" w:cstheme="minorHAnsi"/>
                    <w:sz w:val="22"/>
                    <w:szCs w:val="22"/>
                    <w:u w:val="single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BD2F84" w:rsidRPr="00100873" w14:paraId="727B732F" w14:textId="77777777" w:rsidTr="7EAED40D">
        <w:trPr>
          <w:trHeight w:val="38"/>
        </w:trPr>
        <w:tc>
          <w:tcPr>
            <w:tcW w:w="11470" w:type="dxa"/>
            <w:gridSpan w:val="6"/>
            <w:shd w:val="clear" w:color="auto" w:fill="auto"/>
          </w:tcPr>
          <w:p w14:paraId="6710F7DC" w14:textId="77777777" w:rsidR="00BD2F84" w:rsidRPr="00100873" w:rsidRDefault="00BD2F84" w:rsidP="00775C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Details of GP, if the GP is not the Referrer:</w:t>
            </w:r>
          </w:p>
        </w:tc>
      </w:tr>
      <w:tr w:rsidR="00BD2F84" w:rsidRPr="00100873" w14:paraId="4FC3E5AA" w14:textId="77777777" w:rsidTr="7EAED40D">
        <w:trPr>
          <w:trHeight w:val="38"/>
        </w:trPr>
        <w:tc>
          <w:tcPr>
            <w:tcW w:w="1368" w:type="dxa"/>
            <w:shd w:val="clear" w:color="auto" w:fill="auto"/>
          </w:tcPr>
          <w:p w14:paraId="5ED90B35" w14:textId="77777777" w:rsidR="00BD2F84" w:rsidRPr="00100873" w:rsidRDefault="00BD2F84" w:rsidP="006D0D59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Name: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1656717054"/>
            <w:placeholder>
              <w:docPart w:val="C6DB805D8D2A4943A0B65751398B5801"/>
            </w:placeholder>
            <w:showingPlcHdr/>
            <w:text/>
          </w:sdtPr>
          <w:sdtEndPr/>
          <w:sdtContent>
            <w:tc>
              <w:tcPr>
                <w:tcW w:w="10102" w:type="dxa"/>
                <w:gridSpan w:val="5"/>
                <w:shd w:val="clear" w:color="auto" w:fill="auto"/>
              </w:tcPr>
              <w:p w14:paraId="67A9CCA1" w14:textId="77777777" w:rsidR="00BD2F84" w:rsidRPr="00100873" w:rsidRDefault="00BD2F84" w:rsidP="00197087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GP name.</w:t>
                </w:r>
              </w:p>
            </w:tc>
          </w:sdtContent>
        </w:sdt>
      </w:tr>
      <w:tr w:rsidR="00BD2F84" w:rsidRPr="00100873" w14:paraId="705515C8" w14:textId="77777777" w:rsidTr="7EAED40D">
        <w:trPr>
          <w:trHeight w:val="38"/>
        </w:trPr>
        <w:tc>
          <w:tcPr>
            <w:tcW w:w="1368" w:type="dxa"/>
            <w:shd w:val="clear" w:color="auto" w:fill="auto"/>
          </w:tcPr>
          <w:p w14:paraId="6499BA3E" w14:textId="77777777" w:rsidR="00BD2F84" w:rsidRPr="00100873" w:rsidRDefault="00BD2F84" w:rsidP="006D0D59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Address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925847175"/>
            <w:placeholder>
              <w:docPart w:val="29D04FCAD8114A09A1567670FA8803A4"/>
            </w:placeholder>
            <w:showingPlcHdr/>
            <w:text/>
          </w:sdtPr>
          <w:sdtEndPr/>
          <w:sdtContent>
            <w:tc>
              <w:tcPr>
                <w:tcW w:w="10102" w:type="dxa"/>
                <w:gridSpan w:val="5"/>
                <w:shd w:val="clear" w:color="auto" w:fill="auto"/>
              </w:tcPr>
              <w:p w14:paraId="3D8F5DEF" w14:textId="77777777" w:rsidR="00BD2F84" w:rsidRPr="00100873" w:rsidRDefault="00BD2F84" w:rsidP="006D0D59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BD2F84" w:rsidRPr="00100873" w14:paraId="6106A293" w14:textId="77777777" w:rsidTr="7EAED40D">
        <w:trPr>
          <w:trHeight w:val="321"/>
        </w:trPr>
        <w:tc>
          <w:tcPr>
            <w:tcW w:w="1368" w:type="dxa"/>
            <w:shd w:val="clear" w:color="auto" w:fill="auto"/>
          </w:tcPr>
          <w:p w14:paraId="56A91913" w14:textId="77777777" w:rsidR="00BD2F84" w:rsidRPr="00100873" w:rsidRDefault="00BD2F84" w:rsidP="006D0D59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Telephone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-1402678838"/>
            <w:placeholder>
              <w:docPart w:val="AFD5998459394E478859884568D277E3"/>
            </w:placeholder>
            <w:showingPlcHdr/>
            <w:text/>
          </w:sdtPr>
          <w:sdtEndPr/>
          <w:sdtContent>
            <w:tc>
              <w:tcPr>
                <w:tcW w:w="10102" w:type="dxa"/>
                <w:gridSpan w:val="5"/>
                <w:shd w:val="clear" w:color="auto" w:fill="auto"/>
              </w:tcPr>
              <w:p w14:paraId="65A0E8DB" w14:textId="77777777" w:rsidR="00BD2F84" w:rsidRPr="00100873" w:rsidRDefault="00BD2F84" w:rsidP="006D0D59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BD2F84" w:rsidRPr="00100873" w14:paraId="1CD86E6F" w14:textId="77777777" w:rsidTr="7EAED40D">
        <w:trPr>
          <w:trHeight w:val="230"/>
        </w:trPr>
        <w:tc>
          <w:tcPr>
            <w:tcW w:w="1368" w:type="dxa"/>
            <w:shd w:val="clear" w:color="auto" w:fill="auto"/>
          </w:tcPr>
          <w:p w14:paraId="081BA7F6" w14:textId="77777777" w:rsidR="00BD2F84" w:rsidRPr="00100873" w:rsidRDefault="00BD2F84" w:rsidP="006D0D59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E-mail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-1992630021"/>
            <w:placeholder>
              <w:docPart w:val="F4CE53A6C19245DCBDE74AA8F9C99515"/>
            </w:placeholder>
            <w:showingPlcHdr/>
            <w:text/>
          </w:sdtPr>
          <w:sdtEndPr/>
          <w:sdtContent>
            <w:tc>
              <w:tcPr>
                <w:tcW w:w="10102" w:type="dxa"/>
                <w:gridSpan w:val="5"/>
                <w:shd w:val="clear" w:color="auto" w:fill="auto"/>
              </w:tcPr>
              <w:p w14:paraId="3138B1C7" w14:textId="77777777" w:rsidR="00BD2F84" w:rsidRPr="00100873" w:rsidRDefault="00BD2F84" w:rsidP="006D0D59">
                <w:pPr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100873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text.</w:t>
                </w:r>
              </w:p>
            </w:tc>
          </w:sdtContent>
        </w:sdt>
      </w:tr>
      <w:tr w:rsidR="00BD2F84" w:rsidRPr="00100873" w14:paraId="510D467F" w14:textId="77777777" w:rsidTr="7EAED40D">
        <w:trPr>
          <w:trHeight w:val="230"/>
        </w:trPr>
        <w:tc>
          <w:tcPr>
            <w:tcW w:w="11470" w:type="dxa"/>
            <w:gridSpan w:val="6"/>
            <w:shd w:val="clear" w:color="auto" w:fill="auto"/>
          </w:tcPr>
          <w:p w14:paraId="4FC0671D" w14:textId="77777777" w:rsidR="00BD2F84" w:rsidRPr="00100873" w:rsidRDefault="00BD2F84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100873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Please note: Failure to complete this referral in full may result in the delay of the referral being processed or even possibly the referral being returned for completion</w:t>
            </w:r>
          </w:p>
          <w:p w14:paraId="132898B1" w14:textId="77777777" w:rsidR="00BD2F84" w:rsidRPr="00100873" w:rsidRDefault="00BD2F84" w:rsidP="00A153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0873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PLEASE EMAIL THIS FORM TO chelwestchildrens.physiotherapy@nhs.net </w:t>
            </w:r>
          </w:p>
        </w:tc>
      </w:tr>
    </w:tbl>
    <w:p w14:paraId="44EAFD9C" w14:textId="77777777" w:rsidR="00D94863" w:rsidRPr="00100873" w:rsidRDefault="00D94863" w:rsidP="00D94863">
      <w:pPr>
        <w:jc w:val="right"/>
        <w:rPr>
          <w:rFonts w:asciiTheme="minorHAnsi" w:hAnsiTheme="minorHAnsi" w:cstheme="minorHAnsi"/>
          <w:color w:val="3366FF"/>
          <w:sz w:val="22"/>
          <w:szCs w:val="22"/>
          <w:lang w:val="en-GB"/>
        </w:rPr>
      </w:pPr>
    </w:p>
    <w:sectPr w:rsidR="00D94863" w:rsidRPr="00100873" w:rsidSect="00B305E7">
      <w:headerReference w:type="default" r:id="rId7"/>
      <w:pgSz w:w="12240" w:h="15840"/>
      <w:pgMar w:top="360" w:right="567" w:bottom="567" w:left="567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BF90EB" w14:textId="77777777" w:rsidR="0091366B" w:rsidRDefault="0091366B">
      <w:r>
        <w:separator/>
      </w:r>
    </w:p>
  </w:endnote>
  <w:endnote w:type="continuationSeparator" w:id="0">
    <w:p w14:paraId="2C95689E" w14:textId="77777777" w:rsidR="0091366B" w:rsidRDefault="00913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4D871B" w14:textId="77777777" w:rsidR="0091366B" w:rsidRDefault="0091366B">
      <w:r>
        <w:separator/>
      </w:r>
    </w:p>
  </w:footnote>
  <w:footnote w:type="continuationSeparator" w:id="0">
    <w:p w14:paraId="06D03404" w14:textId="77777777" w:rsidR="0091366B" w:rsidRDefault="00913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203C5" w14:textId="77777777" w:rsidR="00BD5E2C" w:rsidRDefault="00BD5E2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1AE3F255" wp14:editId="07777777">
          <wp:simplePos x="0" y="0"/>
          <wp:positionH relativeFrom="page">
            <wp:posOffset>3719195</wp:posOffset>
          </wp:positionH>
          <wp:positionV relativeFrom="page">
            <wp:posOffset>175260</wp:posOffset>
          </wp:positionV>
          <wp:extent cx="3488690" cy="36639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8690" cy="36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863"/>
    <w:rsid w:val="0000308B"/>
    <w:rsid w:val="000474D1"/>
    <w:rsid w:val="00060155"/>
    <w:rsid w:val="0008169B"/>
    <w:rsid w:val="00095372"/>
    <w:rsid w:val="00096110"/>
    <w:rsid w:val="000A002D"/>
    <w:rsid w:val="000C2866"/>
    <w:rsid w:val="000D5E16"/>
    <w:rsid w:val="000F669D"/>
    <w:rsid w:val="00100873"/>
    <w:rsid w:val="00123084"/>
    <w:rsid w:val="00180830"/>
    <w:rsid w:val="00197087"/>
    <w:rsid w:val="001C26B9"/>
    <w:rsid w:val="0020390F"/>
    <w:rsid w:val="00223DC3"/>
    <w:rsid w:val="00257F4C"/>
    <w:rsid w:val="00280E1F"/>
    <w:rsid w:val="002A2387"/>
    <w:rsid w:val="002A3041"/>
    <w:rsid w:val="002C6F31"/>
    <w:rsid w:val="002D3DD3"/>
    <w:rsid w:val="003627D7"/>
    <w:rsid w:val="00363FC7"/>
    <w:rsid w:val="003767DB"/>
    <w:rsid w:val="00377102"/>
    <w:rsid w:val="003A070B"/>
    <w:rsid w:val="003C19F1"/>
    <w:rsid w:val="004C7535"/>
    <w:rsid w:val="00505BB5"/>
    <w:rsid w:val="0056206D"/>
    <w:rsid w:val="00573EB8"/>
    <w:rsid w:val="005C6D0D"/>
    <w:rsid w:val="006602A4"/>
    <w:rsid w:val="00683E89"/>
    <w:rsid w:val="006C2F73"/>
    <w:rsid w:val="006D0D59"/>
    <w:rsid w:val="006E2EF7"/>
    <w:rsid w:val="006E65D3"/>
    <w:rsid w:val="007039B4"/>
    <w:rsid w:val="00722B42"/>
    <w:rsid w:val="0072726B"/>
    <w:rsid w:val="00743F7C"/>
    <w:rsid w:val="00760221"/>
    <w:rsid w:val="00775CBB"/>
    <w:rsid w:val="007C76B4"/>
    <w:rsid w:val="007E726F"/>
    <w:rsid w:val="008014F6"/>
    <w:rsid w:val="008044EE"/>
    <w:rsid w:val="00805FBA"/>
    <w:rsid w:val="00817AE9"/>
    <w:rsid w:val="00820A30"/>
    <w:rsid w:val="00826C5B"/>
    <w:rsid w:val="008452F9"/>
    <w:rsid w:val="00851929"/>
    <w:rsid w:val="00873DF9"/>
    <w:rsid w:val="008A114A"/>
    <w:rsid w:val="008B062F"/>
    <w:rsid w:val="008B79CA"/>
    <w:rsid w:val="008C2E36"/>
    <w:rsid w:val="008D1E60"/>
    <w:rsid w:val="008F630E"/>
    <w:rsid w:val="0091366B"/>
    <w:rsid w:val="00914504"/>
    <w:rsid w:val="00934264"/>
    <w:rsid w:val="00934C37"/>
    <w:rsid w:val="009474A8"/>
    <w:rsid w:val="00980A0A"/>
    <w:rsid w:val="009B3693"/>
    <w:rsid w:val="009D6394"/>
    <w:rsid w:val="009E1434"/>
    <w:rsid w:val="009E6DCA"/>
    <w:rsid w:val="009E7FDC"/>
    <w:rsid w:val="00A1533B"/>
    <w:rsid w:val="00A35BC3"/>
    <w:rsid w:val="00A67515"/>
    <w:rsid w:val="00B06F81"/>
    <w:rsid w:val="00B305E7"/>
    <w:rsid w:val="00B868CD"/>
    <w:rsid w:val="00B911E2"/>
    <w:rsid w:val="00BA5FBE"/>
    <w:rsid w:val="00BB32F8"/>
    <w:rsid w:val="00BD2F84"/>
    <w:rsid w:val="00BD5E2C"/>
    <w:rsid w:val="00BD5EE4"/>
    <w:rsid w:val="00BD7319"/>
    <w:rsid w:val="00C4740B"/>
    <w:rsid w:val="00C87DFB"/>
    <w:rsid w:val="00CE0C45"/>
    <w:rsid w:val="00D337BD"/>
    <w:rsid w:val="00D53834"/>
    <w:rsid w:val="00D94863"/>
    <w:rsid w:val="00DC7486"/>
    <w:rsid w:val="00DF078D"/>
    <w:rsid w:val="00DF4066"/>
    <w:rsid w:val="00E059EF"/>
    <w:rsid w:val="00E2014F"/>
    <w:rsid w:val="00E27B22"/>
    <w:rsid w:val="00E321A6"/>
    <w:rsid w:val="00E35A19"/>
    <w:rsid w:val="00E36C59"/>
    <w:rsid w:val="00E452DB"/>
    <w:rsid w:val="00E66ED4"/>
    <w:rsid w:val="00EA6D60"/>
    <w:rsid w:val="00EE3BCE"/>
    <w:rsid w:val="00F013E5"/>
    <w:rsid w:val="00F31FE7"/>
    <w:rsid w:val="00F474E8"/>
    <w:rsid w:val="00F8495F"/>
    <w:rsid w:val="00F91C2E"/>
    <w:rsid w:val="00FA0C72"/>
    <w:rsid w:val="00FB1EAA"/>
    <w:rsid w:val="00FE5E36"/>
    <w:rsid w:val="7EAED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BE97C5"/>
  <w15:docId w15:val="{1ECF4DDA-5214-3C40-9501-6191C4B8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94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E3B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538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53834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9E6DCA"/>
    <w:rPr>
      <w:color w:val="808080"/>
    </w:rPr>
  </w:style>
  <w:style w:type="character" w:styleId="CommentReference">
    <w:name w:val="annotation reference"/>
    <w:basedOn w:val="DefaultParagraphFont"/>
    <w:rsid w:val="000474D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74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74D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474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474D1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57F7F9E18B04A3FB2F883148B82B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D36E2-EC9A-4AE8-9C51-B83AC767FFC6}"/>
      </w:docPartPr>
      <w:docPartBody>
        <w:p w:rsidR="00696EF2" w:rsidRDefault="007754DA" w:rsidP="007754DA">
          <w:pPr>
            <w:pStyle w:val="457F7F9E18B04A3FB2F883148B82B81F6"/>
          </w:pPr>
          <w:r w:rsidRPr="008A114A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Forename</w:t>
          </w:r>
        </w:p>
      </w:docPartBody>
    </w:docPart>
    <w:docPart>
      <w:docPartPr>
        <w:name w:val="5C8B2924675D4FFFA22107A2C9F3A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9DC13-B04A-49DE-9A1A-2FEF553E03B9}"/>
      </w:docPartPr>
      <w:docPartBody>
        <w:p w:rsidR="00696EF2" w:rsidRDefault="007754DA" w:rsidP="007754DA">
          <w:pPr>
            <w:pStyle w:val="5C8B2924675D4FFFA22107A2C9F3A4D66"/>
          </w:pPr>
          <w:r w:rsidRPr="008A114A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Surname</w:t>
          </w:r>
        </w:p>
      </w:docPartBody>
    </w:docPart>
    <w:docPart>
      <w:docPartPr>
        <w:name w:val="D2F2D75F5A5441BE982569029DBD4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C955C-5A93-4CB0-A192-49773CC173D1}"/>
      </w:docPartPr>
      <w:docPartBody>
        <w:p w:rsidR="00696EF2" w:rsidRDefault="007754DA" w:rsidP="007754DA">
          <w:pPr>
            <w:pStyle w:val="D2F2D75F5A5441BE982569029DBD4EE95"/>
          </w:pPr>
          <w:r w:rsidRPr="008A114A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Landline</w:t>
          </w:r>
        </w:p>
      </w:docPartBody>
    </w:docPart>
    <w:docPart>
      <w:docPartPr>
        <w:name w:val="CA4BC58B0C154858B27C84119D465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BF860-77E3-4046-A865-C0466BF31615}"/>
      </w:docPartPr>
      <w:docPartBody>
        <w:p w:rsidR="00696EF2" w:rsidRDefault="007754DA" w:rsidP="007754DA">
          <w:pPr>
            <w:pStyle w:val="CA4BC58B0C154858B27C84119D4652135"/>
          </w:pPr>
          <w:r w:rsidRPr="008A114A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Mobile mom</w:t>
          </w:r>
          <w:r w:rsidRPr="00FA0796">
            <w:rPr>
              <w:rStyle w:val="PlaceholderText"/>
            </w:rPr>
            <w:t>.</w:t>
          </w:r>
        </w:p>
      </w:docPartBody>
    </w:docPart>
    <w:docPart>
      <w:docPartPr>
        <w:name w:val="5E9386ACD2E64D6F9DB2DED7A8262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2DEA3-96B8-45B2-8892-5923C62BB06D}"/>
      </w:docPartPr>
      <w:docPartBody>
        <w:p w:rsidR="00696EF2" w:rsidRDefault="007754DA" w:rsidP="007754DA">
          <w:pPr>
            <w:pStyle w:val="5E9386ACD2E64D6F9DB2DED7A82620C95"/>
          </w:pPr>
          <w:r w:rsidRPr="008A114A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Mobile dad</w:t>
          </w:r>
          <w:r w:rsidRPr="00FA0796">
            <w:rPr>
              <w:rStyle w:val="PlaceholderText"/>
            </w:rPr>
            <w:t>.</w:t>
          </w:r>
        </w:p>
      </w:docPartBody>
    </w:docPart>
    <w:docPart>
      <w:docPartPr>
        <w:name w:val="449BB63519484335AD9E8BC4E8A36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614F1-A999-4300-B936-0C7A7D96EA31}"/>
      </w:docPartPr>
      <w:docPartBody>
        <w:p w:rsidR="00696EF2" w:rsidRDefault="007754DA" w:rsidP="007754DA">
          <w:pPr>
            <w:pStyle w:val="449BB63519484335AD9E8BC4E8A366BE5"/>
          </w:pPr>
          <w:r w:rsidRPr="00FA0796">
            <w:rPr>
              <w:rStyle w:val="PlaceholderText"/>
            </w:rPr>
            <w:t>Click here to enter a date.</w:t>
          </w:r>
        </w:p>
      </w:docPartBody>
    </w:docPart>
    <w:docPart>
      <w:docPartPr>
        <w:name w:val="AA849FABD9D94139935837881AD7B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55EBC-3684-4D0B-9431-060AA7AAAE4C}"/>
      </w:docPartPr>
      <w:docPartBody>
        <w:p w:rsidR="00696EF2" w:rsidRDefault="007754DA" w:rsidP="007754DA">
          <w:pPr>
            <w:pStyle w:val="AA849FABD9D94139935837881AD7B8564"/>
          </w:pPr>
          <w:r>
            <w:rPr>
              <w:rStyle w:val="PlaceholderText"/>
            </w:rPr>
            <w:t>Profession</w:t>
          </w:r>
          <w:r w:rsidRPr="00FA0796">
            <w:rPr>
              <w:rStyle w:val="PlaceholderText"/>
            </w:rPr>
            <w:t>.</w:t>
          </w:r>
        </w:p>
      </w:docPartBody>
    </w:docPart>
    <w:docPart>
      <w:docPartPr>
        <w:name w:val="D0F4DA280DA1440999F32163DEC9A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3B62A-FAF0-4A88-AB2D-A42682BF2A46}"/>
      </w:docPartPr>
      <w:docPartBody>
        <w:p w:rsidR="00696EF2" w:rsidRDefault="007754DA" w:rsidP="007754DA">
          <w:pPr>
            <w:pStyle w:val="D0F4DA280DA1440999F32163DEC9A85F4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DA3CE30017844516BE0636E5D8E90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231A1-D848-4823-AEC4-A11F8826F4E9}"/>
      </w:docPartPr>
      <w:docPartBody>
        <w:p w:rsidR="00696EF2" w:rsidRDefault="007754DA" w:rsidP="007754DA">
          <w:pPr>
            <w:pStyle w:val="DA3CE30017844516BE0636E5D8E906084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796E5256B9A449BEB0DA662945B4B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61325-F4EF-4F6F-BA75-1B9A05E2BAC9}"/>
      </w:docPartPr>
      <w:docPartBody>
        <w:p w:rsidR="00696EF2" w:rsidRDefault="007754DA" w:rsidP="007754DA">
          <w:pPr>
            <w:pStyle w:val="796E5256B9A449BEB0DA662945B4B0722"/>
          </w:pPr>
          <w:r w:rsidRPr="00E059EF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Name</w:t>
          </w:r>
          <w:r w:rsidRPr="00FA0796">
            <w:rPr>
              <w:rStyle w:val="PlaceholderText"/>
            </w:rPr>
            <w:t>.</w:t>
          </w:r>
        </w:p>
      </w:docPartBody>
    </w:docPart>
    <w:docPart>
      <w:docPartPr>
        <w:name w:val="390DAC82EE8B44AFB505F11499C3F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4EAF2-B26D-4F04-9AD4-52AAC2137056}"/>
      </w:docPartPr>
      <w:docPartBody>
        <w:p w:rsidR="00696EF2" w:rsidRDefault="007754DA" w:rsidP="007754DA">
          <w:pPr>
            <w:pStyle w:val="390DAC82EE8B44AFB505F11499C3FD832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C2A34837A6E94464AD0C4885D5DAE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88B5A-8A05-4C0A-B88E-98CD32E0662B}"/>
      </w:docPartPr>
      <w:docPartBody>
        <w:p w:rsidR="00696EF2" w:rsidRDefault="007754DA" w:rsidP="007754DA">
          <w:pPr>
            <w:pStyle w:val="C2A34837A6E94464AD0C4885D5DAE17A2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2CD10934CED0474388CA2C023F0BF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37730-D264-467B-962C-95368606DE08}"/>
      </w:docPartPr>
      <w:docPartBody>
        <w:p w:rsidR="00696EF2" w:rsidRDefault="007754DA" w:rsidP="007754DA">
          <w:pPr>
            <w:pStyle w:val="2CD10934CED0474388CA2C023F0BF3FA2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D99C3FD122324CCBA0D40C35EADB0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5AAE7-C958-4F20-B441-A2BC7D62DA3D}"/>
      </w:docPartPr>
      <w:docPartBody>
        <w:p w:rsidR="00696EF2" w:rsidRDefault="007754DA" w:rsidP="007754DA">
          <w:pPr>
            <w:pStyle w:val="D99C3FD122324CCBA0D40C35EADB08BD2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6B4EA298D4B546E1BD7E091FDD147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7E721-89C6-4C7F-B9E2-BA9C486837E1}"/>
      </w:docPartPr>
      <w:docPartBody>
        <w:p w:rsidR="0087332E" w:rsidRDefault="00C25AC9" w:rsidP="00C25AC9">
          <w:pPr>
            <w:pStyle w:val="6B4EA298D4B546E1BD7E091FDD1479EF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5F4D710264E148528C90F82F65C74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1EA6D-A0CE-4D38-A547-59C8F3F9F512}"/>
      </w:docPartPr>
      <w:docPartBody>
        <w:p w:rsidR="0087332E" w:rsidRDefault="00C25AC9" w:rsidP="00C25AC9">
          <w:pPr>
            <w:pStyle w:val="5F4D710264E148528C90F82F65C742B0"/>
          </w:pPr>
          <w:r w:rsidRPr="00FA0796">
            <w:rPr>
              <w:rStyle w:val="PlaceholderText"/>
            </w:rPr>
            <w:t>Click here to enter a date.</w:t>
          </w:r>
        </w:p>
      </w:docPartBody>
    </w:docPart>
    <w:docPart>
      <w:docPartPr>
        <w:name w:val="48F7EEF2D8A44C868885D8D33E499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8EA42-2F1A-47D8-97C3-1C94EB760CDD}"/>
      </w:docPartPr>
      <w:docPartBody>
        <w:p w:rsidR="0087332E" w:rsidRDefault="00C25AC9" w:rsidP="00C25AC9">
          <w:pPr>
            <w:pStyle w:val="48F7EEF2D8A44C868885D8D33E499F5A"/>
          </w:pPr>
          <w:r w:rsidRPr="00FA0796">
            <w:rPr>
              <w:rStyle w:val="PlaceholderText"/>
            </w:rPr>
            <w:t>Choose an item.</w:t>
          </w:r>
        </w:p>
      </w:docPartBody>
    </w:docPart>
    <w:docPart>
      <w:docPartPr>
        <w:name w:val="143975C42B664DF38311014E6E27B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36881-5D82-4525-88FA-091C5A7434E1}"/>
      </w:docPartPr>
      <w:docPartBody>
        <w:p w:rsidR="0087332E" w:rsidRDefault="00C25AC9" w:rsidP="00C25AC9">
          <w:pPr>
            <w:pStyle w:val="143975C42B664DF38311014E6E27BA54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82B4CFA141064A02A72CD84F5FB57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7113F-1499-4261-AD4A-B7D7BA731AB4}"/>
      </w:docPartPr>
      <w:docPartBody>
        <w:p w:rsidR="0087332E" w:rsidRDefault="00C25AC9" w:rsidP="00C25AC9">
          <w:pPr>
            <w:pStyle w:val="82B4CFA141064A02A72CD84F5FB578A9"/>
          </w:pPr>
          <w:r w:rsidRPr="00FA0796">
            <w:rPr>
              <w:rStyle w:val="PlaceholderText"/>
            </w:rPr>
            <w:t>Choose an item.</w:t>
          </w:r>
        </w:p>
      </w:docPartBody>
    </w:docPart>
    <w:docPart>
      <w:docPartPr>
        <w:name w:val="B57FB691D90A4D0BAAA3DD75D67ED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920AD-98AD-423F-98EA-81C5DDCC01EE}"/>
      </w:docPartPr>
      <w:docPartBody>
        <w:p w:rsidR="0087332E" w:rsidRDefault="00C25AC9" w:rsidP="00C25AC9">
          <w:pPr>
            <w:pStyle w:val="B57FB691D90A4D0BAAA3DD75D67EDECC"/>
          </w:pPr>
          <w:r w:rsidRPr="00FA0796">
            <w:rPr>
              <w:rStyle w:val="PlaceholderText"/>
            </w:rPr>
            <w:t>Choose an item.</w:t>
          </w:r>
        </w:p>
      </w:docPartBody>
    </w:docPart>
    <w:docPart>
      <w:docPartPr>
        <w:name w:val="7453F6D3544B407695C79B55BE907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7EC12-5BFA-4435-80E5-698E5050E120}"/>
      </w:docPartPr>
      <w:docPartBody>
        <w:p w:rsidR="0087332E" w:rsidRDefault="00C25AC9" w:rsidP="00C25AC9">
          <w:pPr>
            <w:pStyle w:val="7453F6D3544B407695C79B55BE9079E2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1251199D39904EA78784BAB086C0D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AEF63-237F-4765-84B3-533F954F4281}"/>
      </w:docPartPr>
      <w:docPartBody>
        <w:p w:rsidR="0087332E" w:rsidRDefault="00C25AC9" w:rsidP="00C25AC9">
          <w:pPr>
            <w:pStyle w:val="1251199D39904EA78784BAB086C0DE0B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D3C3CF09141845778528FDEEF6B35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A0A08-BDAD-4453-BBC6-0F63315AF4CF}"/>
      </w:docPartPr>
      <w:docPartBody>
        <w:p w:rsidR="0087332E" w:rsidRDefault="00C25AC9" w:rsidP="00C25AC9">
          <w:pPr>
            <w:pStyle w:val="D3C3CF09141845778528FDEEF6B35623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E6B90B346CCD4ECE9E1FB43A9530A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7D4FE-553D-4449-8631-4581D31ADE3C}"/>
      </w:docPartPr>
      <w:docPartBody>
        <w:p w:rsidR="0087332E" w:rsidRDefault="00C25AC9" w:rsidP="00C25AC9">
          <w:pPr>
            <w:pStyle w:val="E6B90B346CCD4ECE9E1FB43A9530A5C5"/>
          </w:pPr>
          <w:r w:rsidRPr="00FA0796">
            <w:rPr>
              <w:rStyle w:val="PlaceholderText"/>
            </w:rPr>
            <w:t>Click here to enter a date.</w:t>
          </w:r>
        </w:p>
      </w:docPartBody>
    </w:docPart>
    <w:docPart>
      <w:docPartPr>
        <w:name w:val="43CBFCEBD19C4737A30A74CB1E62A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047AE-D902-4A0C-888E-6269B57B9F81}"/>
      </w:docPartPr>
      <w:docPartBody>
        <w:p w:rsidR="0087332E" w:rsidRDefault="00C25AC9" w:rsidP="00C25AC9">
          <w:pPr>
            <w:pStyle w:val="43CBFCEBD19C4737A30A74CB1E62A246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35CEE305E6D24B78A28941F5988F2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F43D2-C3E5-4594-A185-82E214D093C5}"/>
      </w:docPartPr>
      <w:docPartBody>
        <w:p w:rsidR="0087332E" w:rsidRDefault="00C25AC9" w:rsidP="00C25AC9">
          <w:pPr>
            <w:pStyle w:val="35CEE305E6D24B78A28941F5988F2C6B"/>
          </w:pPr>
          <w:r w:rsidRPr="00FA0796">
            <w:rPr>
              <w:rStyle w:val="PlaceholderText"/>
            </w:rPr>
            <w:t>Choose an item.</w:t>
          </w:r>
        </w:p>
      </w:docPartBody>
    </w:docPart>
    <w:docPart>
      <w:docPartPr>
        <w:name w:val="0CB6DD27E01742EBAFE09D48EA995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64BE9-7170-47C2-A905-7DD36DF7923E}"/>
      </w:docPartPr>
      <w:docPartBody>
        <w:p w:rsidR="0087332E" w:rsidRDefault="00C25AC9" w:rsidP="00C25AC9">
          <w:pPr>
            <w:pStyle w:val="0CB6DD27E01742EBAFE09D48EA9957D5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10163927452F48DF8252B23C1C7A1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297D8-737C-47F4-8162-B68910D0806B}"/>
      </w:docPartPr>
      <w:docPartBody>
        <w:p w:rsidR="0087332E" w:rsidRDefault="00C25AC9" w:rsidP="00C25AC9">
          <w:pPr>
            <w:pStyle w:val="10163927452F48DF8252B23C1C7A1E10"/>
          </w:pPr>
          <w:r w:rsidRPr="00FA0796">
            <w:rPr>
              <w:rStyle w:val="PlaceholderText"/>
            </w:rPr>
            <w:t>Choose an item.</w:t>
          </w:r>
        </w:p>
      </w:docPartBody>
    </w:docPart>
    <w:docPart>
      <w:docPartPr>
        <w:name w:val="33A8DEE05C9B47BCA9C593EACA829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1AF04-0A01-4D64-97E2-8714C96A93D9}"/>
      </w:docPartPr>
      <w:docPartBody>
        <w:p w:rsidR="0087332E" w:rsidRDefault="00C25AC9" w:rsidP="00C25AC9">
          <w:pPr>
            <w:pStyle w:val="33A8DEE05C9B47BCA9C593EACA829AC2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9B36B41F91DA44F7B54DE3DC405BA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DBB06-755A-415B-82C9-C7C524F46B9E}"/>
      </w:docPartPr>
      <w:docPartBody>
        <w:p w:rsidR="0087332E" w:rsidRDefault="00C25AC9" w:rsidP="00C25AC9">
          <w:pPr>
            <w:pStyle w:val="9B36B41F91DA44F7B54DE3DC405BA729"/>
          </w:pPr>
          <w:r w:rsidRPr="00FA0796">
            <w:rPr>
              <w:rStyle w:val="PlaceholderText"/>
            </w:rPr>
            <w:t>Choose an item.</w:t>
          </w:r>
        </w:p>
      </w:docPartBody>
    </w:docPart>
    <w:docPart>
      <w:docPartPr>
        <w:name w:val="F50E5837DEC64861A156D06073E67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68ADB-986E-4209-8FE8-B099F410AB71}"/>
      </w:docPartPr>
      <w:docPartBody>
        <w:p w:rsidR="0087332E" w:rsidRDefault="00C25AC9" w:rsidP="00C25AC9">
          <w:pPr>
            <w:pStyle w:val="F50E5837DEC64861A156D06073E678C5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FC4626DD036D480CA8BF4A7B1BC9B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FE204-DAAE-47C6-A902-BBA05C9FDFB3}"/>
      </w:docPartPr>
      <w:docPartBody>
        <w:p w:rsidR="0087332E" w:rsidRDefault="00C25AC9" w:rsidP="00C25AC9">
          <w:pPr>
            <w:pStyle w:val="FC4626DD036D480CA8BF4A7B1BC9B2F9"/>
          </w:pPr>
          <w:r w:rsidRPr="00FA0796">
            <w:rPr>
              <w:rStyle w:val="PlaceholderText"/>
            </w:rPr>
            <w:t>Choose an item.</w:t>
          </w:r>
        </w:p>
      </w:docPartBody>
    </w:docPart>
    <w:docPart>
      <w:docPartPr>
        <w:name w:val="BF5F35BE329E4FCCB7D974C90059A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D1759-57D1-4088-933A-872F07203E90}"/>
      </w:docPartPr>
      <w:docPartBody>
        <w:p w:rsidR="0087332E" w:rsidRDefault="00C25AC9" w:rsidP="00C25AC9">
          <w:pPr>
            <w:pStyle w:val="BF5F35BE329E4FCCB7D974C90059A8B2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C6DB805D8D2A4943A0B65751398B5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26254-9E33-4EFA-B8B2-25A6377468FC}"/>
      </w:docPartPr>
      <w:docPartBody>
        <w:p w:rsidR="0087332E" w:rsidRDefault="00C25AC9" w:rsidP="00C25AC9">
          <w:pPr>
            <w:pStyle w:val="C6DB805D8D2A4943A0B65751398B5801"/>
          </w:pPr>
          <w:r>
            <w:rPr>
              <w:rStyle w:val="PlaceholderText"/>
            </w:rPr>
            <w:t>enter GP name</w:t>
          </w:r>
          <w:r w:rsidRPr="00FA0796">
            <w:rPr>
              <w:rStyle w:val="PlaceholderText"/>
            </w:rPr>
            <w:t>.</w:t>
          </w:r>
        </w:p>
      </w:docPartBody>
    </w:docPart>
    <w:docPart>
      <w:docPartPr>
        <w:name w:val="29D04FCAD8114A09A1567670FA880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327F5-3DA3-4A94-8E05-5F7F096B8D85}"/>
      </w:docPartPr>
      <w:docPartBody>
        <w:p w:rsidR="0087332E" w:rsidRDefault="00C25AC9" w:rsidP="00C25AC9">
          <w:pPr>
            <w:pStyle w:val="29D04FCAD8114A09A1567670FA8803A4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AFD5998459394E478859884568D27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F052F-BC44-4A1D-ADF7-7B13FBBEA769}"/>
      </w:docPartPr>
      <w:docPartBody>
        <w:p w:rsidR="0087332E" w:rsidRDefault="00C25AC9" w:rsidP="00C25AC9">
          <w:pPr>
            <w:pStyle w:val="AFD5998459394E478859884568D277E3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F4CE53A6C19245DCBDE74AA8F9C99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BCAA5-E596-4903-8B15-528B1F5406C2}"/>
      </w:docPartPr>
      <w:docPartBody>
        <w:p w:rsidR="0087332E" w:rsidRDefault="00C25AC9" w:rsidP="00C25AC9">
          <w:pPr>
            <w:pStyle w:val="F4CE53A6C19245DCBDE74AA8F9C99515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B9DC5636C4F44964A888E5D47EBE4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D6CB2-AB2F-46EB-9228-0EC87886DFBD}"/>
      </w:docPartPr>
      <w:docPartBody>
        <w:p w:rsidR="0087332E" w:rsidRDefault="00C25AC9" w:rsidP="00C25AC9">
          <w:pPr>
            <w:pStyle w:val="B9DC5636C4F44964A888E5D47EBE4DFF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77CAD64FB22740E3B2EBDF8213249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5A18D-C63B-4C49-AAAF-B2BBC9994ECD}"/>
      </w:docPartPr>
      <w:docPartBody>
        <w:p w:rsidR="0087332E" w:rsidRDefault="00C25AC9" w:rsidP="00C25AC9">
          <w:pPr>
            <w:pStyle w:val="77CAD64FB22740E3B2EBDF821324910F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E19002F70484421BA0D2912F9C280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FBE46-DD59-464D-9925-663C74188979}"/>
      </w:docPartPr>
      <w:docPartBody>
        <w:p w:rsidR="0087332E" w:rsidRDefault="00C25AC9" w:rsidP="00C25AC9">
          <w:pPr>
            <w:pStyle w:val="E19002F70484421BA0D2912F9C280A60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31C2E82399684B3B94850C81E0D53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49C79-5AA8-43F7-BB00-9DA962B8600A}"/>
      </w:docPartPr>
      <w:docPartBody>
        <w:p w:rsidR="0087332E" w:rsidRDefault="00C25AC9" w:rsidP="00C25AC9">
          <w:pPr>
            <w:pStyle w:val="31C2E82399684B3B94850C81E0D535CE"/>
          </w:pPr>
          <w:r w:rsidRPr="00FA0796">
            <w:rPr>
              <w:rStyle w:val="PlaceholderText"/>
            </w:rPr>
            <w:t>enter text.</w:t>
          </w:r>
        </w:p>
      </w:docPartBody>
    </w:docPart>
    <w:docPart>
      <w:docPartPr>
        <w:name w:val="5E8AA8339C7E4D339AD4BF5496538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949CE-F111-4889-A9DC-D7D6226048DC}"/>
      </w:docPartPr>
      <w:docPartBody>
        <w:p w:rsidR="0087332E" w:rsidRDefault="00C25AC9" w:rsidP="00C25AC9">
          <w:pPr>
            <w:pStyle w:val="5E8AA8339C7E4D339AD4BF54965384AD"/>
          </w:pPr>
          <w:r w:rsidRPr="00FA0796">
            <w:rPr>
              <w:rStyle w:val="PlaceholderText"/>
            </w:rPr>
            <w:t>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4DA"/>
    <w:rsid w:val="00696EF2"/>
    <w:rsid w:val="007754DA"/>
    <w:rsid w:val="0087332E"/>
    <w:rsid w:val="00B64BB9"/>
    <w:rsid w:val="00C25AC9"/>
    <w:rsid w:val="00DA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5AC9"/>
    <w:rPr>
      <w:color w:val="808080"/>
    </w:rPr>
  </w:style>
  <w:style w:type="paragraph" w:customStyle="1" w:styleId="457F7F9E18B04A3FB2F883148B82B81F6">
    <w:name w:val="457F7F9E18B04A3FB2F883148B82B81F6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C8B2924675D4FFFA22107A2C9F3A4D66">
    <w:name w:val="5C8B2924675D4FFFA22107A2C9F3A4D66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A849FABD9D94139935837881AD7B8564">
    <w:name w:val="AA849FABD9D94139935837881AD7B856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96E5256B9A449BEB0DA662945B4B0722">
    <w:name w:val="796E5256B9A449BEB0DA662945B4B072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0F4DA280DA1440999F32163DEC9A85F4">
    <w:name w:val="D0F4DA280DA1440999F32163DEC9A85F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90DAC82EE8B44AFB505F11499C3FD832">
    <w:name w:val="390DAC82EE8B44AFB505F11499C3FD83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2F2D75F5A5441BE982569029DBD4EE95">
    <w:name w:val="D2F2D75F5A5441BE982569029DBD4EE95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A4BC58B0C154858B27C84119D4652135">
    <w:name w:val="CA4BC58B0C154858B27C84119D4652135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9386ACD2E64D6F9DB2DED7A82620C95">
    <w:name w:val="5E9386ACD2E64D6F9DB2DED7A82620C95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2A34837A6E94464AD0C4885D5DAE17A2">
    <w:name w:val="C2A34837A6E94464AD0C4885D5DAE17A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49BB63519484335AD9E8BC4E8A366BE5">
    <w:name w:val="449BB63519484335AD9E8BC4E8A366BE5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CD10934CED0474388CA2C023F0BF3FA2">
    <w:name w:val="2CD10934CED0474388CA2C023F0BF3FA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A3CE30017844516BE0636E5D8E906084">
    <w:name w:val="DA3CE30017844516BE0636E5D8E906084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99C3FD122324CCBA0D40C35EADB08BD2">
    <w:name w:val="D99C3FD122324CCBA0D40C35EADB08BD2"/>
    <w:rsid w:val="00775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B4EA298D4B546E1BD7E091FDD1479EF">
    <w:name w:val="6B4EA298D4B546E1BD7E091FDD1479EF"/>
    <w:rsid w:val="00C25AC9"/>
  </w:style>
  <w:style w:type="paragraph" w:customStyle="1" w:styleId="5F4D710264E148528C90F82F65C742B0">
    <w:name w:val="5F4D710264E148528C90F82F65C742B0"/>
    <w:rsid w:val="00C25AC9"/>
  </w:style>
  <w:style w:type="paragraph" w:customStyle="1" w:styleId="48F7EEF2D8A44C868885D8D33E499F5A">
    <w:name w:val="48F7EEF2D8A44C868885D8D33E499F5A"/>
    <w:rsid w:val="00C25AC9"/>
  </w:style>
  <w:style w:type="paragraph" w:customStyle="1" w:styleId="143975C42B664DF38311014E6E27BA54">
    <w:name w:val="143975C42B664DF38311014E6E27BA54"/>
    <w:rsid w:val="00C25AC9"/>
  </w:style>
  <w:style w:type="paragraph" w:customStyle="1" w:styleId="82B4CFA141064A02A72CD84F5FB578A9">
    <w:name w:val="82B4CFA141064A02A72CD84F5FB578A9"/>
    <w:rsid w:val="00C25AC9"/>
  </w:style>
  <w:style w:type="paragraph" w:customStyle="1" w:styleId="B57FB691D90A4D0BAAA3DD75D67EDECC">
    <w:name w:val="B57FB691D90A4D0BAAA3DD75D67EDECC"/>
    <w:rsid w:val="00C25AC9"/>
  </w:style>
  <w:style w:type="paragraph" w:customStyle="1" w:styleId="7453F6D3544B407695C79B55BE9079E2">
    <w:name w:val="7453F6D3544B407695C79B55BE9079E2"/>
    <w:rsid w:val="00C25AC9"/>
  </w:style>
  <w:style w:type="paragraph" w:customStyle="1" w:styleId="1251199D39904EA78784BAB086C0DE0B">
    <w:name w:val="1251199D39904EA78784BAB086C0DE0B"/>
    <w:rsid w:val="00C25AC9"/>
  </w:style>
  <w:style w:type="paragraph" w:customStyle="1" w:styleId="D3C3CF09141845778528FDEEF6B35623">
    <w:name w:val="D3C3CF09141845778528FDEEF6B35623"/>
    <w:rsid w:val="00C25AC9"/>
  </w:style>
  <w:style w:type="paragraph" w:customStyle="1" w:styleId="E6B90B346CCD4ECE9E1FB43A9530A5C5">
    <w:name w:val="E6B90B346CCD4ECE9E1FB43A9530A5C5"/>
    <w:rsid w:val="00C25AC9"/>
  </w:style>
  <w:style w:type="paragraph" w:customStyle="1" w:styleId="43CBFCEBD19C4737A30A74CB1E62A246">
    <w:name w:val="43CBFCEBD19C4737A30A74CB1E62A246"/>
    <w:rsid w:val="00C25AC9"/>
  </w:style>
  <w:style w:type="paragraph" w:customStyle="1" w:styleId="35CEE305E6D24B78A28941F5988F2C6B">
    <w:name w:val="35CEE305E6D24B78A28941F5988F2C6B"/>
    <w:rsid w:val="00C25AC9"/>
  </w:style>
  <w:style w:type="paragraph" w:customStyle="1" w:styleId="0CB6DD27E01742EBAFE09D48EA9957D5">
    <w:name w:val="0CB6DD27E01742EBAFE09D48EA9957D5"/>
    <w:rsid w:val="00C25AC9"/>
  </w:style>
  <w:style w:type="paragraph" w:customStyle="1" w:styleId="10163927452F48DF8252B23C1C7A1E10">
    <w:name w:val="10163927452F48DF8252B23C1C7A1E10"/>
    <w:rsid w:val="00C25AC9"/>
  </w:style>
  <w:style w:type="paragraph" w:customStyle="1" w:styleId="33A8DEE05C9B47BCA9C593EACA829AC2">
    <w:name w:val="33A8DEE05C9B47BCA9C593EACA829AC2"/>
    <w:rsid w:val="00C25AC9"/>
  </w:style>
  <w:style w:type="paragraph" w:customStyle="1" w:styleId="9B36B41F91DA44F7B54DE3DC405BA729">
    <w:name w:val="9B36B41F91DA44F7B54DE3DC405BA729"/>
    <w:rsid w:val="00C25AC9"/>
  </w:style>
  <w:style w:type="paragraph" w:customStyle="1" w:styleId="F50E5837DEC64861A156D06073E678C5">
    <w:name w:val="F50E5837DEC64861A156D06073E678C5"/>
    <w:rsid w:val="00C25AC9"/>
  </w:style>
  <w:style w:type="paragraph" w:customStyle="1" w:styleId="FC4626DD036D480CA8BF4A7B1BC9B2F9">
    <w:name w:val="FC4626DD036D480CA8BF4A7B1BC9B2F9"/>
    <w:rsid w:val="00C25AC9"/>
  </w:style>
  <w:style w:type="paragraph" w:customStyle="1" w:styleId="BF5F35BE329E4FCCB7D974C90059A8B2">
    <w:name w:val="BF5F35BE329E4FCCB7D974C90059A8B2"/>
    <w:rsid w:val="00C25AC9"/>
  </w:style>
  <w:style w:type="paragraph" w:customStyle="1" w:styleId="C6DB805D8D2A4943A0B65751398B5801">
    <w:name w:val="C6DB805D8D2A4943A0B65751398B5801"/>
    <w:rsid w:val="00C25AC9"/>
  </w:style>
  <w:style w:type="paragraph" w:customStyle="1" w:styleId="29D04FCAD8114A09A1567670FA8803A4">
    <w:name w:val="29D04FCAD8114A09A1567670FA8803A4"/>
    <w:rsid w:val="00C25AC9"/>
  </w:style>
  <w:style w:type="paragraph" w:customStyle="1" w:styleId="AFD5998459394E478859884568D277E3">
    <w:name w:val="AFD5998459394E478859884568D277E3"/>
    <w:rsid w:val="00C25AC9"/>
  </w:style>
  <w:style w:type="paragraph" w:customStyle="1" w:styleId="F4CE53A6C19245DCBDE74AA8F9C99515">
    <w:name w:val="F4CE53A6C19245DCBDE74AA8F9C99515"/>
    <w:rsid w:val="00C25AC9"/>
  </w:style>
  <w:style w:type="paragraph" w:customStyle="1" w:styleId="B9DC5636C4F44964A888E5D47EBE4DFF">
    <w:name w:val="B9DC5636C4F44964A888E5D47EBE4DFF"/>
    <w:rsid w:val="00C25AC9"/>
  </w:style>
  <w:style w:type="paragraph" w:customStyle="1" w:styleId="77CAD64FB22740E3B2EBDF821324910F">
    <w:name w:val="77CAD64FB22740E3B2EBDF821324910F"/>
    <w:rsid w:val="00C25AC9"/>
  </w:style>
  <w:style w:type="paragraph" w:customStyle="1" w:styleId="E19002F70484421BA0D2912F9C280A60">
    <w:name w:val="E19002F70484421BA0D2912F9C280A60"/>
    <w:rsid w:val="00C25AC9"/>
  </w:style>
  <w:style w:type="paragraph" w:customStyle="1" w:styleId="31C2E82399684B3B94850C81E0D535CE">
    <w:name w:val="31C2E82399684B3B94850C81E0D535CE"/>
    <w:rsid w:val="00C25AC9"/>
  </w:style>
  <w:style w:type="paragraph" w:customStyle="1" w:styleId="5E8AA8339C7E4D339AD4BF54965384AD">
    <w:name w:val="5E8AA8339C7E4D339AD4BF54965384AD"/>
    <w:rsid w:val="00C25A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Kensington &amp; Chelsea PCT</vt:lpstr>
    </vt:vector>
  </TitlesOfParts>
  <Company>Kensington &amp; Chelsea PCT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Kensington &amp; Chelsea PCT</dc:title>
  <dc:creator>rosjul</dc:creator>
  <cp:lastModifiedBy>Amy Chandler-Massaro</cp:lastModifiedBy>
  <cp:revision>2</cp:revision>
  <dcterms:created xsi:type="dcterms:W3CDTF">2021-06-22T15:04:00Z</dcterms:created>
  <dcterms:modified xsi:type="dcterms:W3CDTF">2021-06-22T15:04:00Z</dcterms:modified>
</cp:coreProperties>
</file>