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05B23" w14:textId="77777777" w:rsidR="00BD7319" w:rsidRDefault="00BD7319" w:rsidP="00BD7319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 w:rsidRPr="00BD7319">
        <w:rPr>
          <w:rFonts w:ascii="Arial" w:hAnsi="Arial" w:cs="Arial"/>
          <w:b/>
          <w:lang w:val="en-GB"/>
        </w:rPr>
        <w:t xml:space="preserve"> </w:t>
      </w:r>
      <w:r w:rsidR="00573EB8">
        <w:rPr>
          <w:rFonts w:ascii="Arial" w:hAnsi="Arial" w:cs="Arial"/>
          <w:b/>
          <w:lang w:val="en-GB"/>
        </w:rPr>
        <w:t>CHILDRENS</w:t>
      </w:r>
      <w:r w:rsidR="0056206D">
        <w:rPr>
          <w:rFonts w:ascii="Arial" w:hAnsi="Arial" w:cs="Arial"/>
          <w:b/>
          <w:lang w:val="en-GB"/>
        </w:rPr>
        <w:t xml:space="preserve"> </w:t>
      </w:r>
      <w:r w:rsidRPr="00BD7319">
        <w:rPr>
          <w:rFonts w:ascii="Arial" w:hAnsi="Arial" w:cs="Arial"/>
          <w:b/>
          <w:lang w:val="en-GB"/>
        </w:rPr>
        <w:t>PHYSIOTHERAPY</w:t>
      </w:r>
      <w:r w:rsidR="0056206D">
        <w:rPr>
          <w:rFonts w:ascii="Arial" w:hAnsi="Arial" w:cs="Arial"/>
          <w:b/>
          <w:lang w:val="en-GB"/>
        </w:rPr>
        <w:t xml:space="preserve"> </w:t>
      </w:r>
      <w:r w:rsidRPr="00BD7319">
        <w:rPr>
          <w:rFonts w:ascii="Arial" w:hAnsi="Arial" w:cs="Arial"/>
          <w:b/>
          <w:lang w:val="en-GB"/>
        </w:rPr>
        <w:t>REFERRAL FORM</w:t>
      </w:r>
    </w:p>
    <w:p w14:paraId="3D5541B4" w14:textId="77777777" w:rsidR="00BA5FBE" w:rsidRPr="00BD7319" w:rsidRDefault="00BA5FBE" w:rsidP="00BD731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Chelsea &amp; Westminster Hospital NHS Foundation Trust</w:t>
      </w:r>
    </w:p>
    <w:tbl>
      <w:tblPr>
        <w:tblW w:w="114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368"/>
        <w:gridCol w:w="382"/>
        <w:gridCol w:w="3985"/>
        <w:gridCol w:w="2033"/>
        <w:gridCol w:w="834"/>
        <w:gridCol w:w="2868"/>
      </w:tblGrid>
      <w:tr w:rsidR="00D94863" w:rsidRPr="00775CBB" w14:paraId="50D14823" w14:textId="77777777" w:rsidTr="00775CBB">
        <w:trPr>
          <w:trHeight w:val="244"/>
        </w:trPr>
        <w:tc>
          <w:tcPr>
            <w:tcW w:w="5735" w:type="dxa"/>
            <w:gridSpan w:val="3"/>
            <w:shd w:val="clear" w:color="auto" w:fill="auto"/>
          </w:tcPr>
          <w:p w14:paraId="0AC67720" w14:textId="77777777" w:rsidR="00D94863" w:rsidRPr="00775CBB" w:rsidRDefault="00D94863" w:rsidP="00D9486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75CB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PATIENT</w:t>
            </w:r>
          </w:p>
        </w:tc>
        <w:tc>
          <w:tcPr>
            <w:tcW w:w="5735" w:type="dxa"/>
            <w:gridSpan w:val="3"/>
            <w:shd w:val="clear" w:color="auto" w:fill="auto"/>
          </w:tcPr>
          <w:p w14:paraId="7AD4CD34" w14:textId="77777777" w:rsidR="00D94863" w:rsidRPr="00775CBB" w:rsidRDefault="00D94863" w:rsidP="00D9486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75CB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REFERRER</w:t>
            </w:r>
          </w:p>
        </w:tc>
      </w:tr>
      <w:tr w:rsidR="00D94863" w:rsidRPr="00775CBB" w14:paraId="56D4F9D6" w14:textId="77777777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07C9577C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56206D"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 of Child</w:t>
            </w:r>
          </w:p>
        </w:tc>
        <w:tc>
          <w:tcPr>
            <w:tcW w:w="3985" w:type="dxa"/>
            <w:shd w:val="clear" w:color="auto" w:fill="auto"/>
          </w:tcPr>
          <w:p w14:paraId="522DF1AF" w14:textId="77777777" w:rsidR="00D94863" w:rsidRPr="00775CBB" w:rsidRDefault="008F630E" w:rsidP="00D94863">
            <w:pPr>
              <w:rPr>
                <w:rFonts w:ascii="Arial" w:hAnsi="Arial" w:cs="Arial"/>
                <w:sz w:val="20"/>
                <w:szCs w:val="20"/>
              </w:rPr>
            </w:pPr>
            <w:r w:rsidRPr="00775C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75CBB">
              <w:rPr>
                <w:rFonts w:ascii="Arial" w:hAnsi="Arial" w:cs="Arial"/>
                <w:sz w:val="20"/>
                <w:szCs w:val="20"/>
              </w:rPr>
              <w:instrText xml:space="preserve"> MERGEFIELD PATIENT_Forename1 </w:instrTex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</w:rPr>
              <w:t>«PATIENT_Forename1»</w: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5C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75CBB">
              <w:rPr>
                <w:rFonts w:ascii="Arial" w:hAnsi="Arial" w:cs="Arial"/>
                <w:sz w:val="20"/>
                <w:szCs w:val="20"/>
              </w:rPr>
              <w:instrText xml:space="preserve"> MERGEFIELD PATIENT_Surname </w:instrTex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</w:rPr>
              <w:t>«PATIENT_Surname»</w: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14:paraId="479DA4E9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851929"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 &amp;</w:t>
            </w:r>
          </w:p>
          <w:p w14:paraId="05CC4C6D" w14:textId="77777777" w:rsidR="00851929" w:rsidRPr="00775CBB" w:rsidRDefault="00851929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Profession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099C938B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863" w:rsidRPr="00775CBB" w14:paraId="4825F2F5" w14:textId="77777777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43816560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3985" w:type="dxa"/>
            <w:shd w:val="clear" w:color="auto" w:fill="auto"/>
          </w:tcPr>
          <w:p w14:paraId="561AFD86" w14:textId="77777777" w:rsidR="00D94863" w:rsidRPr="00775CBB" w:rsidRDefault="008F630E" w:rsidP="00D94863">
            <w:pPr>
              <w:rPr>
                <w:rFonts w:ascii="Arial" w:hAnsi="Arial" w:cs="Arial"/>
                <w:sz w:val="20"/>
                <w:szCs w:val="20"/>
              </w:rPr>
            </w:pPr>
            <w:r w:rsidRPr="00775C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75CBB">
              <w:rPr>
                <w:rFonts w:ascii="Arial" w:hAnsi="Arial" w:cs="Arial"/>
                <w:sz w:val="20"/>
                <w:szCs w:val="20"/>
              </w:rPr>
              <w:instrText xml:space="preserve"> MERGEFIELD PATIENT_BlockAddress </w:instrTex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</w:rPr>
              <w:t>«PATIENT_BlockAddress»</w: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14:paraId="647CDBDD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250B937D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863" w:rsidRPr="00775CBB" w14:paraId="1E037DC0" w14:textId="77777777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72E684F5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3985" w:type="dxa"/>
            <w:shd w:val="clear" w:color="auto" w:fill="auto"/>
          </w:tcPr>
          <w:p w14:paraId="108790AF" w14:textId="77777777" w:rsidR="00D94863" w:rsidRPr="00775CBB" w:rsidRDefault="008F630E" w:rsidP="00D94863">
            <w:pPr>
              <w:rPr>
                <w:rFonts w:ascii="Arial" w:hAnsi="Arial" w:cs="Arial"/>
                <w:sz w:val="20"/>
                <w:szCs w:val="20"/>
              </w:rPr>
            </w:pPr>
            <w:r w:rsidRPr="00775C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75CBB">
              <w:rPr>
                <w:rFonts w:ascii="Arial" w:hAnsi="Arial" w:cs="Arial"/>
                <w:sz w:val="20"/>
                <w:szCs w:val="20"/>
              </w:rPr>
              <w:instrText xml:space="preserve"> MERGEFIELD PATIENT_Date_of_Birth </w:instrTex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</w:rPr>
              <w:t>«PATIENT_Main_Comm_No »</w: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14:paraId="3BC64FC8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41EF8D10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863" w:rsidRPr="00775CBB" w14:paraId="56D9113F" w14:textId="77777777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06FBE78D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DoB</w:t>
            </w:r>
          </w:p>
        </w:tc>
        <w:tc>
          <w:tcPr>
            <w:tcW w:w="3985" w:type="dxa"/>
            <w:shd w:val="clear" w:color="auto" w:fill="auto"/>
          </w:tcPr>
          <w:p w14:paraId="08EEB390" w14:textId="77777777" w:rsidR="00D94863" w:rsidRPr="00775CBB" w:rsidRDefault="008F630E" w:rsidP="00D94863">
            <w:pPr>
              <w:rPr>
                <w:rFonts w:ascii="Arial" w:hAnsi="Arial" w:cs="Arial"/>
                <w:sz w:val="20"/>
                <w:szCs w:val="20"/>
              </w:rPr>
            </w:pPr>
            <w:r w:rsidRPr="00775C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75CBB">
              <w:rPr>
                <w:rFonts w:ascii="Arial" w:hAnsi="Arial" w:cs="Arial"/>
                <w:sz w:val="20"/>
                <w:szCs w:val="20"/>
              </w:rPr>
              <w:instrText xml:space="preserve"> MERGEFIELD PATIENT_Date_of_Birth </w:instrTex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</w:rPr>
              <w:t>«PATIENT_Date_of_Birth»</w: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14:paraId="486B5CA6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Fax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59CE3521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4863" w:rsidRPr="00775CBB" w14:paraId="6561F0C0" w14:textId="77777777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60778B0E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NHS Number</w:t>
            </w:r>
          </w:p>
        </w:tc>
        <w:tc>
          <w:tcPr>
            <w:tcW w:w="3985" w:type="dxa"/>
            <w:shd w:val="clear" w:color="auto" w:fill="auto"/>
          </w:tcPr>
          <w:p w14:paraId="651E8AE0" w14:textId="77777777" w:rsidR="00D94863" w:rsidRPr="00775CBB" w:rsidRDefault="008F630E" w:rsidP="00D94863">
            <w:pPr>
              <w:rPr>
                <w:rFonts w:ascii="Arial" w:hAnsi="Arial" w:cs="Arial"/>
                <w:sz w:val="20"/>
                <w:szCs w:val="20"/>
              </w:rPr>
            </w:pPr>
            <w:r w:rsidRPr="00775C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75CBB">
              <w:rPr>
                <w:rFonts w:ascii="Arial" w:hAnsi="Arial" w:cs="Arial"/>
                <w:sz w:val="20"/>
                <w:szCs w:val="20"/>
              </w:rPr>
              <w:instrText xml:space="preserve"> MERGEFIELD PATIENT_Current_NHS_Number </w:instrTex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</w:rPr>
              <w:t>«PATIENT_Current_NHS_Number»</w: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14:paraId="5FC297B4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4742B68C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4863" w:rsidRPr="00775CBB" w14:paraId="23D2B732" w14:textId="77777777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795DD20F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3985" w:type="dxa"/>
            <w:shd w:val="clear" w:color="auto" w:fill="auto"/>
          </w:tcPr>
          <w:p w14:paraId="1F508143" w14:textId="77777777" w:rsidR="00D94863" w:rsidRPr="00775CBB" w:rsidRDefault="008F630E" w:rsidP="00D94863">
            <w:pPr>
              <w:rPr>
                <w:rFonts w:ascii="Arial" w:hAnsi="Arial" w:cs="Arial"/>
                <w:sz w:val="20"/>
                <w:szCs w:val="20"/>
              </w:rPr>
            </w:pPr>
            <w:r w:rsidRPr="00775C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75CBB">
              <w:rPr>
                <w:rFonts w:ascii="Arial" w:hAnsi="Arial" w:cs="Arial"/>
                <w:sz w:val="20"/>
                <w:szCs w:val="20"/>
              </w:rPr>
              <w:instrText xml:space="preserve"> MERGEFIELD PATIENT_Sex </w:instrTex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</w:rPr>
              <w:t>«PATIENT_Sex»</w: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14:paraId="6E7BABE6" w14:textId="77777777" w:rsidR="00D94863" w:rsidRPr="00775CBB" w:rsidRDefault="00B911E2" w:rsidP="00B911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Date of Referral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197E781D" w14:textId="77777777" w:rsidR="00D94863" w:rsidRPr="00775CBB" w:rsidRDefault="00980A0A" w:rsidP="00D94863">
            <w:pPr>
              <w:rPr>
                <w:rFonts w:ascii="Arial" w:hAnsi="Arial" w:cs="Arial"/>
                <w:sz w:val="20"/>
                <w:szCs w:val="20"/>
              </w:rPr>
            </w:pPr>
            <w:r w:rsidRPr="00775C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75CBB">
              <w:rPr>
                <w:rFonts w:ascii="Arial" w:hAnsi="Arial" w:cs="Arial"/>
                <w:sz w:val="20"/>
                <w:szCs w:val="20"/>
              </w:rPr>
              <w:instrText xml:space="preserve"> MERGEFIELD SYSTEM_Date </w:instrTex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</w:rPr>
              <w:t>«SYSTEM_Date»</w: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0A30" w:rsidRPr="00775CBB" w14:paraId="5B1CE7D4" w14:textId="77777777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65CAB7A7" w14:textId="77777777" w:rsidR="00820A30" w:rsidRPr="00775CBB" w:rsidRDefault="00820A30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3985" w:type="dxa"/>
            <w:shd w:val="clear" w:color="auto" w:fill="auto"/>
          </w:tcPr>
          <w:p w14:paraId="2CF46E3E" w14:textId="77777777" w:rsidR="00820A30" w:rsidRPr="00775CBB" w:rsidRDefault="00820A30" w:rsidP="00D948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</w:tcPr>
          <w:p w14:paraId="3835FB91" w14:textId="77777777" w:rsidR="00820A30" w:rsidRPr="00775CBB" w:rsidRDefault="00820A30" w:rsidP="00B911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14:paraId="0A00C89D" w14:textId="77777777" w:rsidR="00820A30" w:rsidRPr="00775CBB" w:rsidRDefault="00820A30" w:rsidP="00D948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863" w:rsidRPr="00775CBB" w14:paraId="39D86ACA" w14:textId="77777777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7EF6A413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Interpreter Required</w:t>
            </w:r>
          </w:p>
        </w:tc>
        <w:tc>
          <w:tcPr>
            <w:tcW w:w="3985" w:type="dxa"/>
            <w:shd w:val="clear" w:color="auto" w:fill="auto"/>
          </w:tcPr>
          <w:p w14:paraId="57017AF7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"/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2033" w:type="dxa"/>
            <w:shd w:val="clear" w:color="auto" w:fill="auto"/>
          </w:tcPr>
          <w:p w14:paraId="6ED73E8D" w14:textId="77777777" w:rsidR="00D94863" w:rsidRPr="00775CBB" w:rsidRDefault="000F669D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5287ABD8" w14:textId="77777777" w:rsidR="00D94863" w:rsidRPr="00775CBB" w:rsidRDefault="000F669D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D94863" w:rsidRPr="00775CBB" w14:paraId="3950C0E4" w14:textId="77777777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3E85A1BF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3985" w:type="dxa"/>
            <w:shd w:val="clear" w:color="auto" w:fill="auto"/>
          </w:tcPr>
          <w:p w14:paraId="279AF87A" w14:textId="77777777" w:rsidR="00D94863" w:rsidRPr="00775CBB" w:rsidRDefault="00D9486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2033" w:type="dxa"/>
            <w:shd w:val="clear" w:color="auto" w:fill="auto"/>
          </w:tcPr>
          <w:p w14:paraId="7F3B1CDC" w14:textId="77777777" w:rsidR="00D94863" w:rsidRPr="00775CBB" w:rsidRDefault="00BB32F8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Reports </w:t>
            </w:r>
            <w:r w:rsidR="00826C5B" w:rsidRPr="00775CBB">
              <w:rPr>
                <w:rFonts w:ascii="Arial" w:hAnsi="Arial" w:cs="Arial"/>
                <w:sz w:val="20"/>
                <w:szCs w:val="20"/>
                <w:lang w:val="en-GB"/>
              </w:rPr>
              <w:t>attached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19CF1B23" w14:textId="77777777" w:rsidR="00D94863" w:rsidRPr="00775CBB" w:rsidRDefault="00BB32F8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56206D" w:rsidRPr="00775CBB" w14:paraId="59B3BFBE" w14:textId="77777777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6A04C6FD" w14:textId="77777777" w:rsidR="0056206D" w:rsidRPr="00775CBB" w:rsidRDefault="0056206D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3985" w:type="dxa"/>
            <w:shd w:val="clear" w:color="auto" w:fill="auto"/>
          </w:tcPr>
          <w:p w14:paraId="5452C1C8" w14:textId="77777777" w:rsidR="0056206D" w:rsidRPr="00775CBB" w:rsidRDefault="0056206D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2033" w:type="dxa"/>
            <w:shd w:val="clear" w:color="auto" w:fill="auto"/>
          </w:tcPr>
          <w:p w14:paraId="05E108C0" w14:textId="77777777" w:rsidR="0056206D" w:rsidRPr="00775CBB" w:rsidRDefault="00BB32F8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provide list of reports 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2519613A" w14:textId="77777777" w:rsidR="0056206D" w:rsidRPr="00775CBB" w:rsidRDefault="0056206D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206D" w:rsidRPr="00775CBB" w14:paraId="256EA6E9" w14:textId="77777777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5FCFB569" w14:textId="77777777" w:rsidR="0056206D" w:rsidRPr="00775CBB" w:rsidRDefault="0056206D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Name of </w:t>
            </w:r>
            <w:r w:rsidR="009D6394"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Parent/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Carer</w:t>
            </w:r>
          </w:p>
        </w:tc>
        <w:tc>
          <w:tcPr>
            <w:tcW w:w="3985" w:type="dxa"/>
            <w:shd w:val="clear" w:color="auto" w:fill="auto"/>
          </w:tcPr>
          <w:p w14:paraId="3E6F71BC" w14:textId="77777777" w:rsidR="0056206D" w:rsidRPr="00775CBB" w:rsidRDefault="0056206D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33" w:type="dxa"/>
            <w:shd w:val="clear" w:color="auto" w:fill="auto"/>
          </w:tcPr>
          <w:p w14:paraId="546B050C" w14:textId="77777777" w:rsidR="0056206D" w:rsidRPr="00775CBB" w:rsidRDefault="0056206D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14:paraId="28AD8FB4" w14:textId="77777777" w:rsidR="0056206D" w:rsidRPr="00775CBB" w:rsidRDefault="0056206D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206D" w:rsidRPr="00775CBB" w14:paraId="5E9D9D1E" w14:textId="77777777" w:rsidTr="00775CBB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21060D2A" w14:textId="77777777" w:rsidR="0056206D" w:rsidRPr="00775CBB" w:rsidRDefault="00BB32F8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Contact number </w:t>
            </w:r>
          </w:p>
        </w:tc>
        <w:tc>
          <w:tcPr>
            <w:tcW w:w="3985" w:type="dxa"/>
            <w:shd w:val="clear" w:color="auto" w:fill="auto"/>
          </w:tcPr>
          <w:p w14:paraId="0033D9E8" w14:textId="77777777" w:rsidR="0056206D" w:rsidRPr="00775CBB" w:rsidRDefault="0056206D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33" w:type="dxa"/>
            <w:shd w:val="clear" w:color="auto" w:fill="auto"/>
          </w:tcPr>
          <w:p w14:paraId="603B3DFF" w14:textId="77777777" w:rsidR="0056206D" w:rsidRPr="00775CBB" w:rsidRDefault="0056206D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14:paraId="5BC639A0" w14:textId="77777777" w:rsidR="0056206D" w:rsidRPr="00775CBB" w:rsidRDefault="0056206D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7319" w:rsidRPr="00775CBB" w14:paraId="310726F8" w14:textId="77777777" w:rsidTr="00775CBB">
        <w:trPr>
          <w:trHeight w:val="38"/>
        </w:trPr>
        <w:tc>
          <w:tcPr>
            <w:tcW w:w="11470" w:type="dxa"/>
            <w:gridSpan w:val="6"/>
            <w:shd w:val="clear" w:color="auto" w:fill="auto"/>
          </w:tcPr>
          <w:p w14:paraId="5FA17A9D" w14:textId="77777777" w:rsidR="00DF4066" w:rsidRPr="00775CBB" w:rsidRDefault="00BD7319" w:rsidP="00D94863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complete the following details fully to avoid delays in treatment</w:t>
            </w:r>
            <w:r w:rsidR="00DF4066" w:rsidRPr="00775C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50E9B665" w14:textId="77777777" w:rsidR="00DF4066" w:rsidRPr="00775CBB" w:rsidRDefault="00DF4066" w:rsidP="00D948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Please attach any relevant clinic reports to support this referral </w:t>
            </w:r>
          </w:p>
        </w:tc>
      </w:tr>
      <w:tr w:rsidR="00BD7319" w:rsidRPr="00775CBB" w14:paraId="1D6A6179" w14:textId="77777777" w:rsidTr="00775CBB">
        <w:trPr>
          <w:trHeight w:val="2187"/>
        </w:trPr>
        <w:tc>
          <w:tcPr>
            <w:tcW w:w="11470" w:type="dxa"/>
            <w:gridSpan w:val="6"/>
            <w:shd w:val="clear" w:color="auto" w:fill="auto"/>
          </w:tcPr>
          <w:p w14:paraId="7A6ECF9B" w14:textId="77777777" w:rsidR="00EE3BCE" w:rsidRPr="00775CBB" w:rsidRDefault="0056206D" w:rsidP="00EE3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Dia</w:t>
            </w:r>
            <w:r w:rsidR="003A070B" w:rsidRPr="00775CBB">
              <w:rPr>
                <w:rFonts w:ascii="Arial" w:hAnsi="Arial" w:cs="Arial"/>
                <w:sz w:val="20"/>
                <w:szCs w:val="20"/>
                <w:lang w:val="en-GB"/>
              </w:rPr>
              <w:t>gnosis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/ reason for Referral</w:t>
            </w:r>
            <w:r w:rsidR="00EE3BCE"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  <w:p w14:paraId="081F7382" w14:textId="77777777" w:rsidR="0056206D" w:rsidRPr="00775CBB" w:rsidRDefault="0056206D" w:rsidP="00EE3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9F01FE" w14:textId="77777777" w:rsidR="009B3693" w:rsidRPr="00775CBB" w:rsidRDefault="009B3693" w:rsidP="00EE3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1C36DB" w14:textId="77777777" w:rsidR="003A070B" w:rsidRPr="00775CBB" w:rsidRDefault="00826C5B" w:rsidP="00EE3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History of present condition</w:t>
            </w:r>
            <w:r w:rsidR="009B3693" w:rsidRPr="00775CBB">
              <w:rPr>
                <w:rFonts w:ascii="Arial" w:hAnsi="Arial" w:cs="Arial"/>
                <w:sz w:val="20"/>
                <w:szCs w:val="20"/>
                <w:lang w:val="en-GB"/>
              </w:rPr>
              <w:t>/ Relevant Medical history/ Extenuating circumstances that need to be taken into account:</w:t>
            </w:r>
            <w:r w:rsidR="00934264"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9713145" w14:textId="77777777" w:rsidR="0056206D" w:rsidRPr="00775CBB" w:rsidRDefault="0056206D" w:rsidP="003A07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7C095F" w14:textId="77777777" w:rsidR="009B3693" w:rsidRPr="00775CBB" w:rsidRDefault="009B3693" w:rsidP="003A07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804B2A" w14:textId="77777777" w:rsidR="003A070B" w:rsidRPr="00775CBB" w:rsidRDefault="00934C37" w:rsidP="003A07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Date of </w:t>
            </w:r>
            <w:r w:rsidR="006E65D3" w:rsidRPr="00775CBB">
              <w:rPr>
                <w:rFonts w:ascii="Arial" w:hAnsi="Arial" w:cs="Arial"/>
                <w:sz w:val="20"/>
                <w:szCs w:val="20"/>
                <w:lang w:val="en-GB"/>
              </w:rPr>
              <w:t>onset</w:t>
            </w:r>
            <w:r w:rsidR="007039B4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07D0794E" w14:textId="77777777" w:rsidR="0056206D" w:rsidRPr="00775CBB" w:rsidRDefault="0056206D" w:rsidP="00EE3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Social history:</w:t>
            </w:r>
          </w:p>
          <w:p w14:paraId="63CA6027" w14:textId="77777777" w:rsidR="0056206D" w:rsidRPr="00775CBB" w:rsidRDefault="0056206D" w:rsidP="00EE3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D7A88F" w14:textId="77777777" w:rsidR="008014F6" w:rsidRPr="00775CBB" w:rsidRDefault="008014F6" w:rsidP="00EE3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32F8" w:rsidRPr="00775CBB" w14:paraId="54C043B2" w14:textId="77777777" w:rsidTr="00775CBB">
        <w:trPr>
          <w:trHeight w:val="227"/>
        </w:trPr>
        <w:tc>
          <w:tcPr>
            <w:tcW w:w="5735" w:type="dxa"/>
            <w:gridSpan w:val="3"/>
            <w:shd w:val="clear" w:color="auto" w:fill="auto"/>
          </w:tcPr>
          <w:p w14:paraId="152A2B89" w14:textId="77777777" w:rsidR="00BB32F8" w:rsidRPr="00775CBB" w:rsidRDefault="00BB32F8" w:rsidP="00775CBB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67" w:type="dxa"/>
            <w:gridSpan w:val="2"/>
            <w:shd w:val="clear" w:color="auto" w:fill="auto"/>
          </w:tcPr>
          <w:p w14:paraId="0DD4F2AD" w14:textId="77777777" w:rsidR="00BB32F8" w:rsidRPr="00775CBB" w:rsidRDefault="00BB32F8" w:rsidP="00775CBB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68" w:type="dxa"/>
            <w:shd w:val="clear" w:color="auto" w:fill="auto"/>
          </w:tcPr>
          <w:p w14:paraId="3D6E8A66" w14:textId="77777777" w:rsidR="00BB32F8" w:rsidRPr="00775CBB" w:rsidRDefault="00BB32F8" w:rsidP="00775CB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Comments:</w:t>
            </w:r>
          </w:p>
        </w:tc>
      </w:tr>
      <w:tr w:rsidR="00BB32F8" w:rsidRPr="00775CBB" w14:paraId="4A1A1A9F" w14:textId="77777777" w:rsidTr="00775CBB">
        <w:trPr>
          <w:trHeight w:val="349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6EF1D8EE" w14:textId="77777777" w:rsidR="00BB32F8" w:rsidRPr="00775CBB" w:rsidRDefault="00BB32F8" w:rsidP="00BB32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Have you obtained Parental consent for referral? 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4F1C176C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3BB78E8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32F8" w:rsidRPr="00775CBB" w14:paraId="664C3695" w14:textId="77777777" w:rsidTr="00775CBB">
        <w:trPr>
          <w:trHeight w:val="358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667C2465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Are other Professionals involved?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438D2057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181E87CB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32F8" w:rsidRPr="00775CBB" w14:paraId="4ACA861E" w14:textId="77777777" w:rsidTr="00775CBB">
        <w:trPr>
          <w:trHeight w:val="340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14D6E90B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Is the concern impacting on their gross motor development?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13B70897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FD1482B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32F8" w:rsidRPr="00775CBB" w14:paraId="504286EA" w14:textId="77777777" w:rsidTr="00775CBB">
        <w:trPr>
          <w:trHeight w:val="396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56880756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Does the problem affect patient’s normal sleeping pattern?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3B8E514C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5DD1AF64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32F8" w:rsidRPr="00775CBB" w14:paraId="1CE2A7AC" w14:textId="77777777" w:rsidTr="00775CBB">
        <w:trPr>
          <w:trHeight w:val="571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233E94F4" w14:textId="77777777" w:rsidR="00BB32F8" w:rsidRPr="00775CBB" w:rsidRDefault="00DF4066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Are there neurological concerns</w:t>
            </w:r>
            <w:r w:rsidR="00BB32F8" w:rsidRPr="00775CBB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  <w:p w14:paraId="32E5153B" w14:textId="77777777" w:rsidR="00BB32F8" w:rsidRPr="00775CBB" w:rsidRDefault="00BB32F8" w:rsidP="008014F6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If </w:t>
            </w:r>
            <w:proofErr w:type="gramStart"/>
            <w:r w:rsidRPr="00775CBB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,:</w:t>
            </w:r>
            <w:proofErr w:type="gramEnd"/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A3041" w:rsidRPr="00775CBB">
              <w:rPr>
                <w:rFonts w:ascii="Arial" w:hAnsi="Arial" w:cs="Arial"/>
                <w:sz w:val="20"/>
                <w:szCs w:val="20"/>
                <w:lang w:val="en-GB"/>
              </w:rPr>
              <w:t>describe</w:t>
            </w:r>
            <w:r w:rsidR="009D6394" w:rsidRPr="00775CBB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      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196C41F1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92A754B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32F8" w:rsidRPr="00775CBB" w14:paraId="60F24F68" w14:textId="77777777" w:rsidTr="00775CBB">
        <w:trPr>
          <w:trHeight w:val="401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3E473AC4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Is the problem an acute flare up of a chronic condition?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4DA63D68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D8E8E34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32F8" w:rsidRPr="00775CBB" w14:paraId="214C006A" w14:textId="77777777" w:rsidTr="00775CBB">
        <w:trPr>
          <w:trHeight w:val="396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4ADD45FC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Has the patient recently undergone surgery for this or a related condition?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25D2C265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21785B1C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32F8" w:rsidRPr="00775CBB" w14:paraId="672FA8F8" w14:textId="77777777" w:rsidTr="00775CBB">
        <w:trPr>
          <w:trHeight w:val="377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7BB8A1AB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Has the patient recently had a POP cast removed?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751F220A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4669E2D4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32F8" w:rsidRPr="00775CBB" w14:paraId="2557FC44" w14:textId="77777777" w:rsidTr="00775CBB">
        <w:trPr>
          <w:trHeight w:val="609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2A7216A6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Has the patient received physiotherapy for this condition in this last 3 months?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14:paraId="75DBAF00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7D584E5" w14:textId="77777777" w:rsidR="00BB32F8" w:rsidRPr="00775CBB" w:rsidRDefault="00BB32F8" w:rsidP="008014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C19F1" w:rsidRPr="00775CBB" w14:paraId="0CD14AD3" w14:textId="77777777" w:rsidTr="00775CBB">
        <w:trPr>
          <w:trHeight w:val="38"/>
        </w:trPr>
        <w:tc>
          <w:tcPr>
            <w:tcW w:w="5735" w:type="dxa"/>
            <w:gridSpan w:val="3"/>
            <w:shd w:val="clear" w:color="auto" w:fill="auto"/>
          </w:tcPr>
          <w:p w14:paraId="3B758396" w14:textId="77777777" w:rsidR="009D6394" w:rsidRPr="00775CBB" w:rsidRDefault="002A3041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Do the parents </w:t>
            </w:r>
            <w:r w:rsidR="009D6394"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/carers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have specific concerns, </w:t>
            </w:r>
          </w:p>
          <w:p w14:paraId="2645E4E4" w14:textId="77777777" w:rsidR="003C19F1" w:rsidRPr="00775CBB" w:rsidRDefault="002A3041" w:rsidP="00D94863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If so describe</w:t>
            </w:r>
            <w:r w:rsidR="00DF4066" w:rsidRPr="00775CBB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626AB8AC" w14:textId="77777777" w:rsidR="003C19F1" w:rsidRPr="00775CBB" w:rsidRDefault="003C19F1" w:rsidP="00D948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No 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68" w:type="dxa"/>
            <w:shd w:val="clear" w:color="auto" w:fill="auto"/>
          </w:tcPr>
          <w:p w14:paraId="333B8104" w14:textId="77777777" w:rsidR="003C19F1" w:rsidRPr="00775CBB" w:rsidRDefault="003C19F1" w:rsidP="00D948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9B3693" w:rsidRPr="00775CBB" w14:paraId="5E0C8643" w14:textId="77777777" w:rsidTr="00775CBB">
        <w:trPr>
          <w:trHeight w:val="38"/>
        </w:trPr>
        <w:tc>
          <w:tcPr>
            <w:tcW w:w="5735" w:type="dxa"/>
            <w:gridSpan w:val="3"/>
            <w:shd w:val="clear" w:color="auto" w:fill="auto"/>
          </w:tcPr>
          <w:p w14:paraId="5430485C" w14:textId="77777777" w:rsidR="009B3693" w:rsidRPr="00775CBB" w:rsidRDefault="009B3693" w:rsidP="00D948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How do</w:t>
            </w:r>
            <w:r w:rsidR="00A67515"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 you, as the referrer,</w:t>
            </w: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 xml:space="preserve"> feel physiotherapy can help</w:t>
            </w:r>
            <w:r w:rsidR="00A67515" w:rsidRPr="00775CBB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5735" w:type="dxa"/>
            <w:gridSpan w:val="3"/>
            <w:shd w:val="clear" w:color="auto" w:fill="auto"/>
          </w:tcPr>
          <w:p w14:paraId="5B54C4BE" w14:textId="77777777" w:rsidR="009B3693" w:rsidRPr="00775CBB" w:rsidRDefault="009B3693" w:rsidP="00D948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B3693" w:rsidRPr="00775CBB" w14:paraId="6AEB4A44" w14:textId="77777777" w:rsidTr="00775CBB">
        <w:trPr>
          <w:trHeight w:val="38"/>
        </w:trPr>
        <w:tc>
          <w:tcPr>
            <w:tcW w:w="11470" w:type="dxa"/>
            <w:gridSpan w:val="6"/>
            <w:shd w:val="clear" w:color="auto" w:fill="auto"/>
          </w:tcPr>
          <w:p w14:paraId="21879EFE" w14:textId="77777777" w:rsidR="009B3693" w:rsidRPr="00775CBB" w:rsidRDefault="009B3693" w:rsidP="00775C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b/>
                <w:sz w:val="20"/>
                <w:szCs w:val="20"/>
                <w:lang w:val="en-GB"/>
              </w:rPr>
              <w:t>Details of GP, if the GP is not the Referrer:</w:t>
            </w:r>
          </w:p>
        </w:tc>
      </w:tr>
      <w:tr w:rsidR="009B3693" w:rsidRPr="00775CBB" w14:paraId="2603045A" w14:textId="77777777" w:rsidTr="00775CBB">
        <w:trPr>
          <w:trHeight w:val="38"/>
        </w:trPr>
        <w:tc>
          <w:tcPr>
            <w:tcW w:w="1368" w:type="dxa"/>
            <w:shd w:val="clear" w:color="auto" w:fill="auto"/>
          </w:tcPr>
          <w:p w14:paraId="5F8D044B" w14:textId="77777777" w:rsidR="009B3693" w:rsidRPr="00775CBB" w:rsidRDefault="009B3693" w:rsidP="006D0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102" w:type="dxa"/>
            <w:gridSpan w:val="5"/>
            <w:shd w:val="clear" w:color="auto" w:fill="auto"/>
          </w:tcPr>
          <w:p w14:paraId="3FEA992C" w14:textId="77777777" w:rsidR="009B3693" w:rsidRPr="00775CBB" w:rsidRDefault="009B3693" w:rsidP="006D0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75CBB">
              <w:rPr>
                <w:rFonts w:ascii="Arial" w:hAnsi="Arial" w:cs="Arial"/>
                <w:sz w:val="20"/>
                <w:szCs w:val="20"/>
              </w:rPr>
              <w:instrText xml:space="preserve"> MERGEFIELD PATIENT_Registered_GP </w:instrTex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</w:rPr>
              <w:t>«PATIEN</w:t>
            </w:r>
            <w:r w:rsidR="009D6394" w:rsidRPr="00775CBB">
              <w:rPr>
                <w:rFonts w:ascii="Arial" w:hAnsi="Arial" w:cs="Arial"/>
                <w:noProof/>
                <w:sz w:val="20"/>
                <w:szCs w:val="20"/>
              </w:rPr>
              <w:t>T</w:t>
            </w:r>
            <w:r w:rsidRPr="00775CBB">
              <w:rPr>
                <w:rFonts w:ascii="Arial" w:hAnsi="Arial" w:cs="Arial"/>
                <w:noProof/>
                <w:sz w:val="20"/>
                <w:szCs w:val="20"/>
              </w:rPr>
              <w:t>_Registered_GP</w: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3693" w:rsidRPr="00775CBB" w14:paraId="08A3DF09" w14:textId="77777777" w:rsidTr="00775CBB">
        <w:trPr>
          <w:trHeight w:val="38"/>
        </w:trPr>
        <w:tc>
          <w:tcPr>
            <w:tcW w:w="1368" w:type="dxa"/>
            <w:shd w:val="clear" w:color="auto" w:fill="auto"/>
          </w:tcPr>
          <w:p w14:paraId="5CCAC297" w14:textId="77777777" w:rsidR="009B3693" w:rsidRPr="00775CBB" w:rsidRDefault="009B3693" w:rsidP="006D0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10102" w:type="dxa"/>
            <w:gridSpan w:val="5"/>
            <w:shd w:val="clear" w:color="auto" w:fill="auto"/>
          </w:tcPr>
          <w:p w14:paraId="69980926" w14:textId="77777777" w:rsidR="009B3693" w:rsidRPr="00775CBB" w:rsidRDefault="009B3693" w:rsidP="006D0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75CBB">
              <w:rPr>
                <w:rFonts w:ascii="Arial" w:hAnsi="Arial" w:cs="Arial"/>
                <w:sz w:val="20"/>
                <w:szCs w:val="20"/>
              </w:rPr>
              <w:instrText xml:space="preserve"> MERGEFIELD PRACTICE_BlockAddress </w:instrTex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</w:rPr>
              <w:t>«PRACTICE_BlockAddress»</w: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3693" w:rsidRPr="00775CBB" w14:paraId="299C5DC1" w14:textId="77777777" w:rsidTr="00775CBB">
        <w:trPr>
          <w:trHeight w:val="321"/>
        </w:trPr>
        <w:tc>
          <w:tcPr>
            <w:tcW w:w="1368" w:type="dxa"/>
            <w:shd w:val="clear" w:color="auto" w:fill="auto"/>
          </w:tcPr>
          <w:p w14:paraId="11B002C9" w14:textId="77777777" w:rsidR="009B3693" w:rsidRPr="00775CBB" w:rsidRDefault="009B3693" w:rsidP="006D0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10102" w:type="dxa"/>
            <w:gridSpan w:val="5"/>
            <w:shd w:val="clear" w:color="auto" w:fill="auto"/>
          </w:tcPr>
          <w:p w14:paraId="28679A6F" w14:textId="77777777" w:rsidR="009B3693" w:rsidRPr="00775CBB" w:rsidRDefault="009B3693" w:rsidP="006D0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75CBB">
              <w:rPr>
                <w:rFonts w:ascii="Arial" w:hAnsi="Arial" w:cs="Arial"/>
                <w:sz w:val="20"/>
                <w:szCs w:val="20"/>
              </w:rPr>
              <w:instrText xml:space="preserve"> MERGEFIELD PRACTICE_Main_Comm_No </w:instrTex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5CBB">
              <w:rPr>
                <w:rFonts w:ascii="Arial" w:hAnsi="Arial" w:cs="Arial"/>
                <w:noProof/>
                <w:sz w:val="20"/>
                <w:szCs w:val="20"/>
              </w:rPr>
              <w:t>«PRACTICE_Main_Comm_No»</w:t>
            </w:r>
            <w:r w:rsidRPr="00775C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3693" w:rsidRPr="00775CBB" w14:paraId="4EA1962A" w14:textId="77777777" w:rsidTr="00775CBB">
        <w:trPr>
          <w:trHeight w:val="230"/>
        </w:trPr>
        <w:tc>
          <w:tcPr>
            <w:tcW w:w="1368" w:type="dxa"/>
            <w:shd w:val="clear" w:color="auto" w:fill="auto"/>
          </w:tcPr>
          <w:p w14:paraId="6EC58F40" w14:textId="77777777" w:rsidR="009B3693" w:rsidRPr="00775CBB" w:rsidRDefault="009B3693" w:rsidP="006D0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Fax</w:t>
            </w:r>
          </w:p>
        </w:tc>
        <w:tc>
          <w:tcPr>
            <w:tcW w:w="10102" w:type="dxa"/>
            <w:gridSpan w:val="5"/>
            <w:shd w:val="clear" w:color="auto" w:fill="auto"/>
          </w:tcPr>
          <w:p w14:paraId="2C1577CC" w14:textId="77777777" w:rsidR="009B3693" w:rsidRPr="00775CBB" w:rsidRDefault="009B3693" w:rsidP="006D0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3693" w:rsidRPr="00775CBB" w14:paraId="454628ED" w14:textId="77777777" w:rsidTr="00775CBB">
        <w:trPr>
          <w:trHeight w:val="230"/>
        </w:trPr>
        <w:tc>
          <w:tcPr>
            <w:tcW w:w="1368" w:type="dxa"/>
            <w:shd w:val="clear" w:color="auto" w:fill="auto"/>
          </w:tcPr>
          <w:p w14:paraId="280AA6EC" w14:textId="77777777" w:rsidR="009B3693" w:rsidRPr="00775CBB" w:rsidRDefault="009B3693" w:rsidP="006D0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10102" w:type="dxa"/>
            <w:gridSpan w:val="5"/>
            <w:shd w:val="clear" w:color="auto" w:fill="auto"/>
          </w:tcPr>
          <w:p w14:paraId="3BB26129" w14:textId="77777777" w:rsidR="009B3693" w:rsidRPr="00775CBB" w:rsidRDefault="009B3693" w:rsidP="006D0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3693" w:rsidRPr="00775CBB" w14:paraId="5F58A360" w14:textId="77777777" w:rsidTr="00775CBB">
        <w:trPr>
          <w:trHeight w:val="230"/>
        </w:trPr>
        <w:tc>
          <w:tcPr>
            <w:tcW w:w="11470" w:type="dxa"/>
            <w:gridSpan w:val="6"/>
            <w:shd w:val="clear" w:color="auto" w:fill="auto"/>
          </w:tcPr>
          <w:p w14:paraId="2F9CED6E" w14:textId="77777777" w:rsidR="009B3693" w:rsidRDefault="009B36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5CBB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note: Failure to complete this referral in full may result in the delay of the referral being processed or even possibly the referral being returned for completion</w:t>
            </w:r>
          </w:p>
          <w:p w14:paraId="324D6CEE" w14:textId="77777777" w:rsidR="00A1533B" w:rsidRPr="00A1533B" w:rsidRDefault="00A1533B" w:rsidP="00590C27">
            <w:pPr>
              <w:jc w:val="center"/>
              <w:rPr>
                <w:sz w:val="22"/>
                <w:szCs w:val="22"/>
              </w:rPr>
            </w:pPr>
            <w:r w:rsidRPr="00A1533B">
              <w:rPr>
                <w:rFonts w:ascii="Arial" w:hAnsi="Arial" w:cs="Arial"/>
                <w:b/>
                <w:sz w:val="22"/>
                <w:szCs w:val="22"/>
                <w:lang w:val="en-GB"/>
              </w:rPr>
              <w:t>PLEAS</w:t>
            </w:r>
            <w:r w:rsidR="00590C2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 EMAIL REFERRAL TO: </w:t>
            </w:r>
            <w:hyperlink r:id="rId7" w:history="1">
              <w:r w:rsidR="00590C27" w:rsidRPr="0076671D">
                <w:rPr>
                  <w:rStyle w:val="Hyperlink"/>
                  <w:rFonts w:ascii="Arial" w:hAnsi="Arial" w:cs="Arial"/>
                  <w:b/>
                  <w:sz w:val="22"/>
                  <w:szCs w:val="22"/>
                  <w:lang w:val="en-GB"/>
                </w:rPr>
                <w:t>chelwestchildrens.physiotherapy@nhs.net</w:t>
              </w:r>
            </w:hyperlink>
            <w:r w:rsidR="00590C2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66808D90" w14:textId="77777777" w:rsidR="00D94863" w:rsidRPr="008C2E36" w:rsidRDefault="00D94863" w:rsidP="00D94863">
      <w:pPr>
        <w:jc w:val="right"/>
        <w:rPr>
          <w:rFonts w:ascii="Arial" w:hAnsi="Arial" w:cs="Arial"/>
          <w:color w:val="3366FF"/>
          <w:sz w:val="20"/>
          <w:szCs w:val="20"/>
          <w:lang w:val="en-GB"/>
        </w:rPr>
      </w:pPr>
    </w:p>
    <w:sectPr w:rsidR="00D94863" w:rsidRPr="008C2E36" w:rsidSect="00B305E7">
      <w:pgSz w:w="12240" w:h="15840"/>
      <w:pgMar w:top="360" w:right="567" w:bottom="567" w:left="56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6286A" w14:textId="77777777" w:rsidR="00F63327" w:rsidRDefault="00F63327">
      <w:r>
        <w:separator/>
      </w:r>
    </w:p>
  </w:endnote>
  <w:endnote w:type="continuationSeparator" w:id="0">
    <w:p w14:paraId="4821E266" w14:textId="77777777" w:rsidR="00F63327" w:rsidRDefault="00F6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22998" w14:textId="77777777" w:rsidR="00F63327" w:rsidRDefault="00F63327">
      <w:r>
        <w:separator/>
      </w:r>
    </w:p>
  </w:footnote>
  <w:footnote w:type="continuationSeparator" w:id="0">
    <w:p w14:paraId="61E0D6CD" w14:textId="77777777" w:rsidR="00F63327" w:rsidRDefault="00F6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63"/>
    <w:rsid w:val="0000308B"/>
    <w:rsid w:val="00060155"/>
    <w:rsid w:val="0008169B"/>
    <w:rsid w:val="00095372"/>
    <w:rsid w:val="00096110"/>
    <w:rsid w:val="000A002D"/>
    <w:rsid w:val="000C2866"/>
    <w:rsid w:val="000D5E16"/>
    <w:rsid w:val="000F669D"/>
    <w:rsid w:val="00123084"/>
    <w:rsid w:val="00180830"/>
    <w:rsid w:val="001C26B9"/>
    <w:rsid w:val="0020390F"/>
    <w:rsid w:val="00223DC3"/>
    <w:rsid w:val="00280E1F"/>
    <w:rsid w:val="002A2387"/>
    <w:rsid w:val="002A3041"/>
    <w:rsid w:val="002C6F31"/>
    <w:rsid w:val="002D3DD3"/>
    <w:rsid w:val="003627D7"/>
    <w:rsid w:val="003767DB"/>
    <w:rsid w:val="00377102"/>
    <w:rsid w:val="003A070B"/>
    <w:rsid w:val="003C19F1"/>
    <w:rsid w:val="004C7535"/>
    <w:rsid w:val="00505BB5"/>
    <w:rsid w:val="0056206D"/>
    <w:rsid w:val="00573EB8"/>
    <w:rsid w:val="00590C27"/>
    <w:rsid w:val="006602A4"/>
    <w:rsid w:val="00683E89"/>
    <w:rsid w:val="006C2F73"/>
    <w:rsid w:val="006D0D59"/>
    <w:rsid w:val="006E2EF7"/>
    <w:rsid w:val="006E65D3"/>
    <w:rsid w:val="007039B4"/>
    <w:rsid w:val="00743F7C"/>
    <w:rsid w:val="00760221"/>
    <w:rsid w:val="0076671D"/>
    <w:rsid w:val="00775CBB"/>
    <w:rsid w:val="007C76B4"/>
    <w:rsid w:val="008014F6"/>
    <w:rsid w:val="008044EE"/>
    <w:rsid w:val="00805FBA"/>
    <w:rsid w:val="00817AE9"/>
    <w:rsid w:val="00820A30"/>
    <w:rsid w:val="00826C5B"/>
    <w:rsid w:val="008452F9"/>
    <w:rsid w:val="00851929"/>
    <w:rsid w:val="008B062F"/>
    <w:rsid w:val="008B79CA"/>
    <w:rsid w:val="008C2E36"/>
    <w:rsid w:val="008D1E60"/>
    <w:rsid w:val="008F630E"/>
    <w:rsid w:val="00914504"/>
    <w:rsid w:val="00934264"/>
    <w:rsid w:val="00934C37"/>
    <w:rsid w:val="009474A8"/>
    <w:rsid w:val="00951D16"/>
    <w:rsid w:val="00980A0A"/>
    <w:rsid w:val="009B3693"/>
    <w:rsid w:val="009D6394"/>
    <w:rsid w:val="009E1434"/>
    <w:rsid w:val="009E7FDC"/>
    <w:rsid w:val="00A1533B"/>
    <w:rsid w:val="00A35BC3"/>
    <w:rsid w:val="00A67515"/>
    <w:rsid w:val="00B305E7"/>
    <w:rsid w:val="00B911E2"/>
    <w:rsid w:val="00BA5FBE"/>
    <w:rsid w:val="00BB32F8"/>
    <w:rsid w:val="00BD5EE4"/>
    <w:rsid w:val="00BD7319"/>
    <w:rsid w:val="00C4740B"/>
    <w:rsid w:val="00C87DFB"/>
    <w:rsid w:val="00CE0C45"/>
    <w:rsid w:val="00D337BD"/>
    <w:rsid w:val="00D53834"/>
    <w:rsid w:val="00D94863"/>
    <w:rsid w:val="00DC7486"/>
    <w:rsid w:val="00DF078D"/>
    <w:rsid w:val="00DF4066"/>
    <w:rsid w:val="00E2014F"/>
    <w:rsid w:val="00E27B22"/>
    <w:rsid w:val="00E321A6"/>
    <w:rsid w:val="00E35A19"/>
    <w:rsid w:val="00E36C59"/>
    <w:rsid w:val="00E452DB"/>
    <w:rsid w:val="00E66ED4"/>
    <w:rsid w:val="00EE3BCE"/>
    <w:rsid w:val="00F474E8"/>
    <w:rsid w:val="00F63327"/>
    <w:rsid w:val="00F91C2E"/>
    <w:rsid w:val="00FA0C72"/>
    <w:rsid w:val="00FB1EAA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753DB"/>
  <w15:chartTrackingRefBased/>
  <w15:docId w15:val="{C3DA3554-C74D-B249-AF0D-585C4656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9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E3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538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3834"/>
    <w:pPr>
      <w:tabs>
        <w:tab w:val="center" w:pos="4320"/>
        <w:tab w:val="right" w:pos="8640"/>
      </w:tabs>
    </w:pPr>
  </w:style>
  <w:style w:type="character" w:styleId="Hyperlink">
    <w:name w:val="Hyperlink"/>
    <w:rsid w:val="00590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lwestchildrens.physiotherapy@nhs.net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Kensington &amp; Chelsea PCT</vt:lpstr>
    </vt:vector>
  </TitlesOfParts>
  <Company>Kensington &amp; Chelsea PCT</Company>
  <LinksUpToDate>false</LinksUpToDate>
  <CharactersWithSpaces>3000</CharactersWithSpaces>
  <SharedDoc>false</SharedDoc>
  <HLinks>
    <vt:vector size="6" baseType="variant">
      <vt:variant>
        <vt:i4>7733268</vt:i4>
      </vt:variant>
      <vt:variant>
        <vt:i4>90</vt:i4>
      </vt:variant>
      <vt:variant>
        <vt:i4>0</vt:i4>
      </vt:variant>
      <vt:variant>
        <vt:i4>5</vt:i4>
      </vt:variant>
      <vt:variant>
        <vt:lpwstr>mailto:chelwestchildrens.physiotherapy@nhs.net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Kensington &amp; Chelsea PCT</dc:title>
  <dc:subject/>
  <dc:creator>rosjul</dc:creator>
  <cp:keywords/>
  <dc:description/>
  <cp:lastModifiedBy>George Vasilopoulos</cp:lastModifiedBy>
  <cp:revision>2</cp:revision>
  <dcterms:created xsi:type="dcterms:W3CDTF">2019-10-02T10:20:00Z</dcterms:created>
  <dcterms:modified xsi:type="dcterms:W3CDTF">2019-10-02T10:20:00Z</dcterms:modified>
</cp:coreProperties>
</file>